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2CC" w:themeColor="accent4" w:themeTint="33"/>
  <w:body>
    <w:p w:rsidR="00CF5811" w:rsidRPr="008F01EC" w:rsidRDefault="002902BA" w:rsidP="00CF5811">
      <w:pPr>
        <w:bidi/>
        <w:rPr>
          <w:b/>
          <w:bCs/>
          <w:sz w:val="32"/>
          <w:szCs w:val="32"/>
        </w:rPr>
      </w:pPr>
      <w:r w:rsidRPr="008F01EC">
        <w:rPr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07DA6792" wp14:editId="60C40309">
                <wp:simplePos x="0" y="0"/>
                <wp:positionH relativeFrom="margin">
                  <wp:posOffset>6734175</wp:posOffset>
                </wp:positionH>
                <wp:positionV relativeFrom="paragraph">
                  <wp:posOffset>6350</wp:posOffset>
                </wp:positionV>
                <wp:extent cx="1132840" cy="1133475"/>
                <wp:effectExtent l="0" t="0" r="0" b="9525"/>
                <wp:wrapSquare wrapText="bothSides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32840" cy="1133475"/>
                          <a:chOff x="7143" y="1792"/>
                          <a:chExt cx="2531" cy="2615"/>
                        </a:xfrm>
                      </wpg:grpSpPr>
                      <wps:wsp>
                        <wps:cNvPr id="4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7143" y="3507"/>
                            <a:ext cx="2531" cy="9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5811" w:rsidRPr="00A040D0" w:rsidRDefault="00CF5811" w:rsidP="00CF5811">
                              <w:pPr>
                                <w:bidi/>
                                <w:jc w:val="center"/>
                                <w:rPr>
                                  <w:rFonts w:ascii="IranNastaliq" w:hAnsi="IranNastaliq" w:cs="B Nazanin"/>
                                  <w:b/>
                                  <w:bCs/>
                                  <w:sz w:val="28"/>
                                  <w:lang w:bidi="fa-IR"/>
                                </w:rPr>
                              </w:pPr>
                              <w:r w:rsidRPr="00A040D0">
                                <w:rPr>
                                  <w:rFonts w:ascii="IranNastaliq" w:hAnsi="IranNastaliq" w:cs="B Nazanin"/>
                                  <w:b/>
                                  <w:bCs/>
                                  <w:sz w:val="18"/>
                                  <w:szCs w:val="16"/>
                                  <w:rtl/>
                                  <w:lang w:bidi="fa-IR"/>
                                </w:rPr>
                                <w:t>معاونت تحقیقات و فناوری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Picture 6" descr="0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99" y="1792"/>
                            <a:ext cx="1489" cy="1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DA6792" id="Group 3" o:spid="_x0000_s1026" style="position:absolute;left:0;text-align:left;margin-left:530.25pt;margin-top:.5pt;width:89.2pt;height:89.25pt;z-index:251660288;mso-position-horizontal-relative:margin" coordorigin="7143,1792" coordsize="2531,26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">
                <v:rect id="Rectangle 5" o:spid="_x0000_s1027" style="position:absolute;left:7143;top:3507;width:2531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AX6cMA&#10;AADaAAAADwAAAGRycy9kb3ducmV2LnhtbESPQWvCQBSE70L/w/KE3nTXqqFNXUMRAoXqQS30+sg+&#10;k9Ds2zS7iem/dwsFj8PMfMNsstE2YqDO1441LOYKBHHhTM2lhs9zPnsG4QOywcYxafglD9n2YbLB&#10;1LgrH2k4hVJECPsUNVQhtKmUvqjIop+7ljh6F9dZDFF2pTQdXiPcNvJJqURarDkuVNjSrqLi+9Rb&#10;DZiszM/hstyfP/oEX8pR5esvpfXjdHx7BRFoDPfwf/vdaFjB35V4A+T2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hAX6cMAAADaAAAADwAAAAAAAAAAAAAAAACYAgAAZHJzL2Rv&#10;d25yZXYueG1sUEsFBgAAAAAEAAQA9QAAAIgDAAAAAA==&#10;" stroked="f">
                  <v:textbox>
                    <w:txbxContent>
                      <w:p w:rsidR="00CF5811" w:rsidRPr="00A040D0" w:rsidRDefault="00CF5811" w:rsidP="00CF5811">
                        <w:pPr>
                          <w:bidi/>
                          <w:jc w:val="center"/>
                          <w:rPr>
                            <w:rFonts w:ascii="IranNastaliq" w:hAnsi="IranNastaliq" w:cs="B Nazanin"/>
                            <w:b/>
                            <w:bCs/>
                            <w:sz w:val="28"/>
                            <w:lang w:bidi="fa-IR"/>
                          </w:rPr>
                        </w:pPr>
                        <w:r w:rsidRPr="00A040D0">
                          <w:rPr>
                            <w:rFonts w:ascii="IranNastaliq" w:hAnsi="IranNastaliq" w:cs="B Nazanin"/>
                            <w:b/>
                            <w:bCs/>
                            <w:sz w:val="18"/>
                            <w:szCs w:val="16"/>
                            <w:rtl/>
                            <w:lang w:bidi="fa-IR"/>
                          </w:rPr>
                          <w:t>معاونت تحقیقات و فناوری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" o:spid="_x0000_s1028" type="#_x0000_t75" alt="0 (2)" style="position:absolute;left:7699;top:1792;width:1489;height:17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XZhfEAAAA2gAAAA8AAABkcnMvZG93bnJldi54bWxEj1trwkAUhN+F/oflFHzTTZVKia4i4qWi&#10;UK/vx+xpkjZ7Nma3Gv99VxB8HGbmG2Ywqk0hLlS53LKCt3YEgjixOudUwWE/a32AcB5ZY2GZFNzI&#10;wWj40hhgrO2Vt3TZ+VQECLsYFWTel7GULsnIoGvbkjh437Yy6IOsUqkrvAa4KWQninrSYM5hIcOS&#10;Jhklv7s/o+C8PPZ+xp395rj+msxPXe5Op6uFUs3XetwH4an2z/Cj/akVvMP9SrgBcvg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vXZhfEAAAA2gAAAA8AAAAAAAAAAAAAAAAA&#10;nwIAAGRycy9kb3ducmV2LnhtbFBLBQYAAAAABAAEAPcAAACQAwAAAAA=&#10;">
                  <v:imagedata r:id="rId9" o:title="0 (2)"/>
                </v:shape>
                <w10:wrap type="square" anchorx="margin"/>
              </v:group>
            </w:pict>
          </mc:Fallback>
        </mc:AlternateContent>
      </w:r>
      <w:r w:rsidR="00F16D3E" w:rsidRPr="005C4873">
        <w:rPr>
          <w:noProof/>
          <w:sz w:val="32"/>
          <w:szCs w:val="32"/>
        </w:rPr>
        <w:drawing>
          <wp:anchor distT="0" distB="0" distL="114300" distR="114300" simplePos="0" relativeHeight="251657216" behindDoc="0" locked="0" layoutInCell="1" allowOverlap="1" wp14:anchorId="4BC418B1" wp14:editId="3CF420C2">
            <wp:simplePos x="0" y="0"/>
            <wp:positionH relativeFrom="page">
              <wp:posOffset>4695825</wp:posOffset>
            </wp:positionH>
            <wp:positionV relativeFrom="paragraph">
              <wp:posOffset>313055</wp:posOffset>
            </wp:positionV>
            <wp:extent cx="752475" cy="466725"/>
            <wp:effectExtent l="0" t="0" r="9525" b="9525"/>
            <wp:wrapNone/>
            <wp:docPr id="6" name="Picture 6" descr="0 (2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 (21)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66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3264" w:rsidRPr="008F01EC"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978DE4E" wp14:editId="2CF54575">
                <wp:simplePos x="0" y="0"/>
                <wp:positionH relativeFrom="margin">
                  <wp:posOffset>-314325</wp:posOffset>
                </wp:positionH>
                <wp:positionV relativeFrom="paragraph">
                  <wp:posOffset>6350</wp:posOffset>
                </wp:positionV>
                <wp:extent cx="1819275" cy="1133475"/>
                <wp:effectExtent l="0" t="0" r="28575" b="28575"/>
                <wp:wrapSquare wrapText="bothSides"/>
                <wp:docPr id="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19275" cy="1133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F5811" w:rsidRDefault="00CA4BCC" w:rsidP="00E40648">
                            <w:pPr>
                              <w:bidi/>
                              <w:spacing w:before="240" w:after="240"/>
                              <w:rPr>
                                <w:rFonts w:cs="B Nazanin"/>
                                <w:b/>
                                <w:bCs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 xml:space="preserve">   </w:t>
                            </w:r>
                            <w:r w:rsidR="00CF5811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 xml:space="preserve">    </w:t>
                            </w:r>
                            <w:r w:rsidR="00CF5811" w:rsidRPr="00BA0381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شماره:</w:t>
                            </w:r>
                            <w:r w:rsidR="00E40648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353</w:t>
                            </w:r>
                            <w:r w:rsidR="0081177B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/</w:t>
                            </w:r>
                            <w:r w:rsidR="00CF5811" w:rsidRPr="008F01EC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ص/ ف ت/</w:t>
                            </w:r>
                            <w:r w:rsidR="00B85B96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122</w:t>
                            </w:r>
                          </w:p>
                          <w:p w:rsidR="00CF5811" w:rsidRPr="00BA0381" w:rsidRDefault="00CF5811" w:rsidP="00E40648">
                            <w:pPr>
                              <w:bidi/>
                              <w:spacing w:before="240" w:after="240"/>
                              <w:rPr>
                                <w:rFonts w:cs="B Nazanin"/>
                                <w:b/>
                                <w:bCs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 xml:space="preserve">    </w:t>
                            </w:r>
                            <w:r w:rsidR="00AA7CD1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 xml:space="preserve">  </w:t>
                            </w:r>
                            <w:r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 xml:space="preserve">  </w:t>
                            </w:r>
                            <w:r w:rsidRPr="00BA0381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تاریخ:</w:t>
                            </w:r>
                            <w:r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40648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23</w:t>
                            </w:r>
                            <w:r w:rsidR="00095C6A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/</w:t>
                            </w:r>
                            <w:r w:rsidR="00E40648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3</w:t>
                            </w:r>
                            <w:r w:rsidR="00BA74B1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/14</w:t>
                            </w:r>
                            <w:r w:rsidR="00D01111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0</w:t>
                            </w:r>
                            <w:r w:rsidR="00E40648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78DE4E" id="Rectangle 2" o:spid="_x0000_s1029" style="position:absolute;left:0;text-align:left;margin-left:-24.75pt;margin-top:.5pt;width:143.25pt;height:89.25pt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" strokecolor="white">
                <v:textbox>
                  <w:txbxContent>
                    <w:p w:rsidR="00CF5811" w:rsidRDefault="00CA4BCC" w:rsidP="00E40648">
                      <w:pPr>
                        <w:bidi/>
                        <w:spacing w:before="240" w:after="240"/>
                        <w:rPr>
                          <w:rFonts w:cs="B Nazanin"/>
                          <w:b/>
                          <w:bCs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 xml:space="preserve">   </w:t>
                      </w:r>
                      <w:r w:rsidR="00CF5811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 xml:space="preserve">    </w:t>
                      </w:r>
                      <w:r w:rsidR="00CF5811" w:rsidRPr="00BA0381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شماره:</w:t>
                      </w:r>
                      <w:r w:rsidR="00E40648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353</w:t>
                      </w:r>
                      <w:r w:rsidR="0081177B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/</w:t>
                      </w:r>
                      <w:r w:rsidR="00CF5811" w:rsidRPr="008F01EC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ص/ ف ت/</w:t>
                      </w:r>
                      <w:r w:rsidR="00B85B96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122</w:t>
                      </w:r>
                    </w:p>
                    <w:p w:rsidR="00CF5811" w:rsidRPr="00BA0381" w:rsidRDefault="00CF5811" w:rsidP="00E40648">
                      <w:pPr>
                        <w:bidi/>
                        <w:spacing w:before="240" w:after="240"/>
                        <w:rPr>
                          <w:rFonts w:cs="B Nazanin"/>
                          <w:b/>
                          <w:bCs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 xml:space="preserve">    </w:t>
                      </w:r>
                      <w:r w:rsidR="00AA7CD1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 xml:space="preserve">  </w:t>
                      </w:r>
                      <w:r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 xml:space="preserve">  </w:t>
                      </w:r>
                      <w:r w:rsidRPr="00BA0381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تاریخ:</w:t>
                      </w:r>
                      <w:r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 xml:space="preserve"> </w:t>
                      </w:r>
                      <w:r w:rsidR="00E40648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23</w:t>
                      </w:r>
                      <w:r w:rsidR="00095C6A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/</w:t>
                      </w:r>
                      <w:r w:rsidR="00E40648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3</w:t>
                      </w:r>
                      <w:r w:rsidR="00BA74B1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/14</w:t>
                      </w:r>
                      <w:r w:rsidR="00D01111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0</w:t>
                      </w:r>
                      <w:r w:rsidR="00E40648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5</w:t>
                      </w:r>
                    </w:p>
                  </w:txbxContent>
                </v:textbox>
                <w10:wrap type="square" anchorx="margin"/>
              </v:rect>
            </w:pict>
          </mc:Fallback>
        </mc:AlternateContent>
      </w:r>
    </w:p>
    <w:p w:rsidR="00CF5811" w:rsidRPr="005C4873" w:rsidRDefault="00CF5811" w:rsidP="00F16D3E">
      <w:pPr>
        <w:bidi/>
        <w:rPr>
          <w:sz w:val="32"/>
          <w:szCs w:val="32"/>
        </w:rPr>
      </w:pPr>
    </w:p>
    <w:p w:rsidR="00CF5811" w:rsidRPr="005C4873" w:rsidRDefault="00CF5811" w:rsidP="00CF5811">
      <w:pPr>
        <w:bidi/>
        <w:rPr>
          <w:sz w:val="32"/>
          <w:szCs w:val="32"/>
        </w:rPr>
      </w:pPr>
    </w:p>
    <w:p w:rsidR="00B8757C" w:rsidRPr="0075662F" w:rsidRDefault="00B8757C" w:rsidP="00B8757C">
      <w:pPr>
        <w:bidi/>
        <w:rPr>
          <w:rFonts w:asciiTheme="majorBidi" w:hAnsiTheme="majorBidi" w:cstheme="majorBidi"/>
          <w:sz w:val="28"/>
          <w:szCs w:val="28"/>
          <w:lang w:bidi="fa-IR"/>
        </w:rPr>
      </w:pPr>
    </w:p>
    <w:p w:rsidR="00F93D12" w:rsidRDefault="00CF5811" w:rsidP="00F93D12">
      <w:pPr>
        <w:bidi/>
        <w:rPr>
          <w:b/>
          <w:bCs/>
          <w:sz w:val="48"/>
          <w:szCs w:val="48"/>
        </w:rPr>
      </w:pPr>
      <w:r w:rsidRPr="0038262A">
        <w:rPr>
          <w:b/>
          <w:bCs/>
          <w:sz w:val="48"/>
          <w:szCs w:val="48"/>
        </w:rPr>
        <w:t xml:space="preserve"> </w:t>
      </w:r>
      <w:r w:rsidR="0038262A">
        <w:rPr>
          <w:rFonts w:hint="cs"/>
          <w:b/>
          <w:bCs/>
          <w:sz w:val="48"/>
          <w:szCs w:val="48"/>
          <w:rtl/>
        </w:rPr>
        <w:t xml:space="preserve"> </w:t>
      </w:r>
      <w:r w:rsidR="003970F8">
        <w:rPr>
          <w:rFonts w:hint="cs"/>
          <w:b/>
          <w:bCs/>
          <w:sz w:val="48"/>
          <w:szCs w:val="48"/>
          <w:rtl/>
        </w:rPr>
        <w:t xml:space="preserve">   </w:t>
      </w:r>
      <w:r w:rsidR="0038262A">
        <w:rPr>
          <w:rFonts w:hint="cs"/>
          <w:b/>
          <w:bCs/>
          <w:sz w:val="48"/>
          <w:szCs w:val="48"/>
          <w:rtl/>
        </w:rPr>
        <w:t xml:space="preserve"> </w:t>
      </w:r>
    </w:p>
    <w:p w:rsidR="00DE23DF" w:rsidRDefault="007036F9" w:rsidP="00C51CEB">
      <w:pPr>
        <w:bidi/>
        <w:spacing w:line="276" w:lineRule="auto"/>
        <w:rPr>
          <w:rFonts w:ascii="IranNastaliq" w:hAnsi="IranNastaliq" w:cs="IranNastaliq"/>
          <w:b/>
          <w:bCs/>
          <w:sz w:val="48"/>
          <w:szCs w:val="48"/>
          <w:rtl/>
          <w:lang w:bidi="fa-IR"/>
        </w:rPr>
      </w:pPr>
      <w:r w:rsidRPr="0038262A">
        <w:rPr>
          <w:rFonts w:ascii="IranNastaliq" w:hAnsi="IranNastaliq" w:cs="IranNastaliq"/>
          <w:b/>
          <w:bCs/>
          <w:sz w:val="48"/>
          <w:szCs w:val="48"/>
          <w:lang w:bidi="fa-IR"/>
        </w:rPr>
        <w:t xml:space="preserve">  </w:t>
      </w:r>
      <w:r w:rsidR="00DE23DF">
        <w:rPr>
          <w:rFonts w:ascii="IranNastaliq" w:hAnsi="IranNastaliq" w:cs="IranNastaliq" w:hint="cs"/>
          <w:b/>
          <w:bCs/>
          <w:sz w:val="48"/>
          <w:szCs w:val="48"/>
          <w:rtl/>
          <w:lang w:bidi="fa-IR"/>
        </w:rPr>
        <w:t xml:space="preserve">  </w:t>
      </w:r>
      <w:r w:rsidR="00F93D12">
        <w:rPr>
          <w:rFonts w:ascii="IranNastaliq" w:hAnsi="IranNastaliq" w:cs="IranNastaliq" w:hint="cs"/>
          <w:b/>
          <w:bCs/>
          <w:sz w:val="48"/>
          <w:szCs w:val="48"/>
          <w:rtl/>
          <w:lang w:bidi="fa-IR"/>
        </w:rPr>
        <w:t xml:space="preserve">  </w:t>
      </w:r>
      <w:r w:rsidR="0075662F" w:rsidRPr="0038262A">
        <w:rPr>
          <w:rFonts w:ascii="IranNastaliq" w:hAnsi="IranNastaliq" w:cs="IranNastaliq" w:hint="cs"/>
          <w:b/>
          <w:bCs/>
          <w:sz w:val="48"/>
          <w:szCs w:val="48"/>
          <w:rtl/>
          <w:lang w:bidi="fa-IR"/>
        </w:rPr>
        <w:t xml:space="preserve"> </w:t>
      </w:r>
      <w:r w:rsidR="00CF5811" w:rsidRPr="0038262A">
        <w:rPr>
          <w:rFonts w:ascii="IranNastaliq" w:hAnsi="IranNastaliq" w:cs="IranNastaliq"/>
          <w:b/>
          <w:bCs/>
          <w:sz w:val="48"/>
          <w:szCs w:val="48"/>
          <w:rtl/>
          <w:lang w:bidi="fa-IR"/>
        </w:rPr>
        <w:t xml:space="preserve">   بدینوسیله گواهی می شود</w:t>
      </w:r>
      <w:r w:rsidR="00B7439B">
        <w:rPr>
          <w:rFonts w:ascii="IranNastaliq" w:hAnsi="IranNastaliq" w:cs="IranNastaliq" w:hint="cs"/>
          <w:b/>
          <w:bCs/>
          <w:sz w:val="48"/>
          <w:szCs w:val="48"/>
          <w:rtl/>
          <w:lang w:bidi="fa-IR"/>
        </w:rPr>
        <w:t>:</w:t>
      </w:r>
      <w:r w:rsidR="00C51CEB">
        <w:rPr>
          <w:rFonts w:ascii="IranNastaliq" w:hAnsi="IranNastaliq" w:cs="IranNastaliq" w:hint="cs"/>
          <w:b/>
          <w:bCs/>
          <w:sz w:val="48"/>
          <w:szCs w:val="48"/>
          <w:rtl/>
          <w:lang w:bidi="fa-IR"/>
        </w:rPr>
        <w:t xml:space="preserve">سرکار  خانم  </w:t>
      </w:r>
      <w:r w:rsidR="00C51CEB" w:rsidRPr="00C51CEB">
        <w:rPr>
          <w:rFonts w:ascii="IranNastaliq" w:hAnsi="IranNastaliq" w:cs="IranNastaliq"/>
          <w:b/>
          <w:bCs/>
          <w:sz w:val="48"/>
          <w:szCs w:val="48"/>
          <w:rtl/>
          <w:lang w:bidi="fa-IR"/>
        </w:rPr>
        <w:t>مه</w:t>
      </w:r>
      <w:r w:rsidR="00C51CEB" w:rsidRPr="00C51CEB">
        <w:rPr>
          <w:rFonts w:ascii="IranNastaliq" w:hAnsi="IranNastaliq" w:cs="IranNastaliq" w:hint="cs"/>
          <w:b/>
          <w:bCs/>
          <w:sz w:val="48"/>
          <w:szCs w:val="48"/>
          <w:rtl/>
          <w:lang w:bidi="fa-IR"/>
        </w:rPr>
        <w:t>ی</w:t>
      </w:r>
      <w:r w:rsidR="00C51CEB" w:rsidRPr="00C51CEB">
        <w:rPr>
          <w:rFonts w:ascii="IranNastaliq" w:hAnsi="IranNastaliq" w:cs="IranNastaliq" w:hint="eastAsia"/>
          <w:b/>
          <w:bCs/>
          <w:sz w:val="48"/>
          <w:szCs w:val="48"/>
          <w:rtl/>
          <w:lang w:bidi="fa-IR"/>
        </w:rPr>
        <w:t>ن</w:t>
      </w:r>
      <w:r w:rsidR="00C51CEB">
        <w:rPr>
          <w:rFonts w:ascii="IranNastaliq" w:hAnsi="IranNastaliq" w:cs="IranNastaliq" w:hint="cs"/>
          <w:b/>
          <w:bCs/>
          <w:sz w:val="48"/>
          <w:szCs w:val="48"/>
          <w:rtl/>
          <w:lang w:bidi="fa-IR"/>
        </w:rPr>
        <w:t xml:space="preserve">  </w:t>
      </w:r>
      <w:bookmarkStart w:id="0" w:name="_GoBack"/>
      <w:bookmarkEnd w:id="0"/>
      <w:r w:rsidR="00C51CEB" w:rsidRPr="00C51CEB">
        <w:rPr>
          <w:rFonts w:ascii="IranNastaliq" w:hAnsi="IranNastaliq" w:cs="IranNastaliq"/>
          <w:b/>
          <w:bCs/>
          <w:sz w:val="48"/>
          <w:szCs w:val="48"/>
          <w:rtl/>
          <w:lang w:bidi="fa-IR"/>
        </w:rPr>
        <w:t>قل</w:t>
      </w:r>
      <w:r w:rsidR="00C51CEB" w:rsidRPr="00C51CEB">
        <w:rPr>
          <w:rFonts w:ascii="IranNastaliq" w:hAnsi="IranNastaliq" w:cs="IranNastaliq" w:hint="cs"/>
          <w:b/>
          <w:bCs/>
          <w:sz w:val="48"/>
          <w:szCs w:val="48"/>
          <w:rtl/>
          <w:lang w:bidi="fa-IR"/>
        </w:rPr>
        <w:t>ی</w:t>
      </w:r>
      <w:r w:rsidR="00C51CEB" w:rsidRPr="00C51CEB">
        <w:rPr>
          <w:rFonts w:ascii="IranNastaliq" w:hAnsi="IranNastaliq" w:cs="IranNastaliq"/>
          <w:b/>
          <w:bCs/>
          <w:sz w:val="48"/>
          <w:szCs w:val="48"/>
          <w:rtl/>
          <w:lang w:bidi="fa-IR"/>
        </w:rPr>
        <w:t xml:space="preserve"> پور</w:t>
      </w:r>
    </w:p>
    <w:p w:rsidR="00DE23DF" w:rsidRPr="00E40648" w:rsidRDefault="00DE23DF" w:rsidP="00DE23DF">
      <w:pPr>
        <w:bidi/>
        <w:spacing w:line="276" w:lineRule="auto"/>
        <w:rPr>
          <w:rFonts w:ascii="IranNastaliq" w:hAnsi="IranNastaliq" w:cs="IranNastaliq"/>
          <w:b/>
          <w:bCs/>
          <w:sz w:val="2"/>
          <w:szCs w:val="2"/>
          <w:rtl/>
          <w:lang w:bidi="fa-IR"/>
        </w:rPr>
      </w:pPr>
    </w:p>
    <w:p w:rsidR="00E40648" w:rsidRDefault="00E40648" w:rsidP="00E40648">
      <w:pPr>
        <w:bidi/>
        <w:spacing w:line="276" w:lineRule="auto"/>
        <w:ind w:left="-79"/>
        <w:rPr>
          <w:rFonts w:ascii="IranNastaliq" w:hAnsi="IranNastaliq" w:cs="IranNastaliq"/>
          <w:sz w:val="48"/>
          <w:szCs w:val="48"/>
          <w:rtl/>
        </w:rPr>
      </w:pPr>
      <w:r w:rsidRPr="00AA7287">
        <w:rPr>
          <w:rFonts w:ascii="IranNastaliq" w:hAnsi="IranNastaliq" w:cs="IranNastaliq"/>
          <w:noProof/>
          <w:sz w:val="48"/>
          <w:szCs w:val="48"/>
          <w:rtl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913765</wp:posOffset>
            </wp:positionH>
            <wp:positionV relativeFrom="paragraph">
              <wp:posOffset>1049020</wp:posOffset>
            </wp:positionV>
            <wp:extent cx="1066165" cy="1026160"/>
            <wp:effectExtent l="0" t="0" r="635" b="2540"/>
            <wp:wrapNone/>
            <wp:docPr id="7" name="Picture 7" descr="C:\Users\goodarzim1\Desktop\دكتر جوادي نيا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oodarzim1\Desktop\دكتر جوادي نيا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165" cy="102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23DF" w:rsidRPr="00054168">
        <w:rPr>
          <w:rFonts w:ascii="IranNastaliq" w:hAnsi="IranNastaliq" w:cs="IranNastaliq"/>
          <w:noProof/>
          <w:sz w:val="44"/>
          <w:szCs w:val="44"/>
          <w:rtl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B3E0D34" wp14:editId="368D43A8">
                <wp:simplePos x="0" y="0"/>
                <wp:positionH relativeFrom="margin">
                  <wp:posOffset>435610</wp:posOffset>
                </wp:positionH>
                <wp:positionV relativeFrom="paragraph">
                  <wp:posOffset>817880</wp:posOffset>
                </wp:positionV>
                <wp:extent cx="2153285" cy="1258570"/>
                <wp:effectExtent l="0" t="0" r="18415" b="17780"/>
                <wp:wrapNone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3285" cy="125857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F5811" w:rsidRPr="00054168" w:rsidRDefault="00AA7287" w:rsidP="00D01111">
                            <w:pPr>
                              <w:bidi/>
                              <w:spacing w:line="240" w:lineRule="auto"/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44"/>
                                <w:szCs w:val="44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fa-IR"/>
                              </w:rPr>
                              <w:t>دكتر سيد عليرضا جوادي نيا</w:t>
                            </w:r>
                          </w:p>
                          <w:p w:rsidR="00CF5811" w:rsidRPr="0038262A" w:rsidRDefault="00CF5811" w:rsidP="005C4873">
                            <w:pPr>
                              <w:bidi/>
                              <w:spacing w:line="240" w:lineRule="auto"/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44"/>
                                <w:szCs w:val="44"/>
                                <w:lang w:bidi="fa-IR"/>
                              </w:rPr>
                            </w:pPr>
                            <w:r w:rsidRPr="00054168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054168">
                              <w:rPr>
                                <w:rFonts w:ascii="IranNastaliq" w:hAnsi="IranNastaliq" w:cs="IranNastaliq"/>
                                <w:b/>
                                <w:bCs/>
                                <w:sz w:val="44"/>
                                <w:szCs w:val="44"/>
                                <w:rtl/>
                                <w:lang w:bidi="fa-IR"/>
                              </w:rPr>
                              <w:t xml:space="preserve">معاون تحقیقات و  فناوری دانشگاه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3E0D34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30" type="#_x0000_t202" style="position:absolute;left:0;text-align:left;margin-left:34.3pt;margin-top:64.4pt;width:169.55pt;height:99.1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" filled="f" strokecolor="white">
                <v:textbox>
                  <w:txbxContent>
                    <w:p w:rsidR="00CF5811" w:rsidRPr="00054168" w:rsidRDefault="00AA7287" w:rsidP="00D01111">
                      <w:pPr>
                        <w:bidi/>
                        <w:spacing w:line="240" w:lineRule="auto"/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44"/>
                          <w:szCs w:val="44"/>
                          <w:rtl/>
                          <w:lang w:bidi="fa-IR"/>
                        </w:rPr>
                      </w:pPr>
                      <w:r>
                        <w:rPr>
                          <w:rFonts w:ascii="IranNastaliq" w:hAnsi="IranNastaliq" w:cs="IranNastaliq" w:hint="cs"/>
                          <w:b/>
                          <w:bCs/>
                          <w:sz w:val="44"/>
                          <w:szCs w:val="44"/>
                          <w:rtl/>
                          <w:lang w:bidi="fa-IR"/>
                        </w:rPr>
                        <w:t>دكتر سيد عليرضا جوادي نيا</w:t>
                      </w:r>
                    </w:p>
                    <w:p w:rsidR="00CF5811" w:rsidRPr="0038262A" w:rsidRDefault="00CF5811" w:rsidP="005C4873">
                      <w:pPr>
                        <w:bidi/>
                        <w:spacing w:line="240" w:lineRule="auto"/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44"/>
                          <w:szCs w:val="44"/>
                          <w:lang w:bidi="fa-IR"/>
                        </w:rPr>
                      </w:pPr>
                      <w:r w:rsidRPr="00054168">
                        <w:rPr>
                          <w:rFonts w:ascii="IranNastaliq" w:hAnsi="IranNastaliq" w:cs="IranNastaliq" w:hint="cs"/>
                          <w:b/>
                          <w:bCs/>
                          <w:sz w:val="44"/>
                          <w:szCs w:val="44"/>
                          <w:rtl/>
                          <w:lang w:bidi="fa-IR"/>
                        </w:rPr>
                        <w:t xml:space="preserve"> </w:t>
                      </w:r>
                      <w:r w:rsidRPr="00054168">
                        <w:rPr>
                          <w:rFonts w:ascii="IranNastaliq" w:hAnsi="IranNastaliq" w:cs="IranNastaliq"/>
                          <w:b/>
                          <w:bCs/>
                          <w:sz w:val="44"/>
                          <w:szCs w:val="44"/>
                          <w:rtl/>
                          <w:lang w:bidi="fa-IR"/>
                        </w:rPr>
                        <w:t xml:space="preserve">معاون تحقیقات و  فناوری دانشگاه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IranNastaliq" w:hAnsi="IranNastaliq" w:cs="IranNastaliq" w:hint="cs"/>
          <w:sz w:val="48"/>
          <w:szCs w:val="48"/>
          <w:rtl/>
        </w:rPr>
        <w:t xml:space="preserve">       </w:t>
      </w:r>
      <w:r w:rsidR="007D24EE">
        <w:rPr>
          <w:rFonts w:ascii="IranNastaliq" w:hAnsi="IranNastaliq" w:cs="IranNastaliq" w:hint="cs"/>
          <w:sz w:val="48"/>
          <w:szCs w:val="48"/>
          <w:rtl/>
        </w:rPr>
        <w:t xml:space="preserve">   </w:t>
      </w:r>
      <w:r w:rsidR="007D24EE" w:rsidRPr="007D24EE">
        <w:rPr>
          <w:rFonts w:ascii="IranNastaliq" w:hAnsi="IranNastaliq" w:cs="IranNastaliq"/>
          <w:sz w:val="48"/>
          <w:szCs w:val="48"/>
          <w:rtl/>
        </w:rPr>
        <w:t>در</w:t>
      </w:r>
      <w:r>
        <w:rPr>
          <w:rFonts w:ascii="IranNastaliq" w:hAnsi="IranNastaliq" w:cs="IranNastaliq" w:hint="cs"/>
          <w:sz w:val="48"/>
          <w:szCs w:val="48"/>
          <w:rtl/>
        </w:rPr>
        <w:t>وبینار</w:t>
      </w:r>
      <w:r w:rsidR="008C4104">
        <w:rPr>
          <w:rFonts w:ascii="IranNastaliq" w:hAnsi="IranNastaliq" w:cs="IranNastaliq" w:hint="cs"/>
          <w:sz w:val="48"/>
          <w:szCs w:val="48"/>
          <w:rtl/>
          <w:lang w:bidi="fa-IR"/>
        </w:rPr>
        <w:t xml:space="preserve"> </w:t>
      </w:r>
      <w:r w:rsidR="00DE6F79">
        <w:rPr>
          <w:rFonts w:ascii="IranNastaliq" w:hAnsi="IranNastaliq" w:cs="IranNastaliq" w:hint="cs"/>
          <w:sz w:val="48"/>
          <w:szCs w:val="48"/>
          <w:rtl/>
        </w:rPr>
        <w:t>آموزشی</w:t>
      </w:r>
      <w:r w:rsidR="00E64CAC">
        <w:rPr>
          <w:rFonts w:ascii="IranNastaliq" w:hAnsi="IranNastaliq" w:cs="IranNastaliq" w:hint="cs"/>
          <w:sz w:val="48"/>
          <w:szCs w:val="48"/>
          <w:rtl/>
        </w:rPr>
        <w:t xml:space="preserve"> </w:t>
      </w:r>
      <w:r w:rsidR="00536BC3">
        <w:rPr>
          <w:rFonts w:ascii="IranNastaliq" w:hAnsi="IranNastaliq" w:cs="IranNastaliq" w:hint="cs"/>
          <w:sz w:val="48"/>
          <w:szCs w:val="48"/>
          <w:rtl/>
        </w:rPr>
        <w:t xml:space="preserve"> </w:t>
      </w:r>
      <w:r w:rsidR="00FB7CAC">
        <w:rPr>
          <w:rFonts w:ascii="IranNastaliq" w:hAnsi="IranNastaliq" w:cs="IranNastaliq" w:hint="cs"/>
          <w:sz w:val="48"/>
          <w:szCs w:val="48"/>
          <w:rtl/>
        </w:rPr>
        <w:t>"</w:t>
      </w:r>
      <w:r w:rsidR="00131D8E">
        <w:rPr>
          <w:rFonts w:ascii="IranNastaliq" w:hAnsi="IranNastaliq" w:cs="IranNastaliq" w:hint="cs"/>
          <w:sz w:val="48"/>
          <w:szCs w:val="48"/>
          <w:rtl/>
        </w:rPr>
        <w:t xml:space="preserve">  </w:t>
      </w:r>
      <w:r w:rsidR="00F23AB4" w:rsidRPr="00F23AB4">
        <w:rPr>
          <w:rFonts w:ascii="IranNastaliq" w:hAnsi="IranNastaliq" w:cs="IranNastaliq"/>
          <w:b/>
          <w:bCs/>
          <w:sz w:val="48"/>
          <w:szCs w:val="48"/>
          <w:rtl/>
        </w:rPr>
        <w:t xml:space="preserve"> </w:t>
      </w:r>
      <w:r>
        <w:rPr>
          <w:rFonts w:ascii="IranNastaliq" w:hAnsi="IranNastaliq" w:cs="IranNastaliq" w:hint="cs"/>
          <w:b/>
          <w:bCs/>
          <w:sz w:val="48"/>
          <w:szCs w:val="48"/>
          <w:rtl/>
        </w:rPr>
        <w:t xml:space="preserve">آلتمتریکس، شاخصی برای دیده شدن بیشتر مقالات </w:t>
      </w:r>
      <w:r w:rsidR="008C4104">
        <w:rPr>
          <w:rFonts w:ascii="IranNastaliq" w:hAnsi="IranNastaliq" w:cs="IranNastaliq" w:hint="cs"/>
          <w:b/>
          <w:bCs/>
          <w:sz w:val="48"/>
          <w:szCs w:val="48"/>
          <w:rtl/>
        </w:rPr>
        <w:t xml:space="preserve"> </w:t>
      </w:r>
      <w:r w:rsidR="00DE23DF" w:rsidRPr="00DE23DF">
        <w:rPr>
          <w:rFonts w:ascii="IranNastaliq" w:hAnsi="IranNastaliq" w:cs="IranNastaliq"/>
          <w:b/>
          <w:bCs/>
          <w:sz w:val="48"/>
          <w:szCs w:val="48"/>
          <w:rtl/>
        </w:rPr>
        <w:t xml:space="preserve"> </w:t>
      </w:r>
      <w:r w:rsidR="007D24EE" w:rsidRPr="007D24EE">
        <w:rPr>
          <w:rFonts w:ascii="IranNastaliq" w:hAnsi="IranNastaliq" w:cs="IranNastaliq"/>
          <w:sz w:val="48"/>
          <w:szCs w:val="48"/>
          <w:rtl/>
        </w:rPr>
        <w:t>"     که توسط معاونت   تحق</w:t>
      </w:r>
      <w:r w:rsidR="007D24EE" w:rsidRPr="007D24EE">
        <w:rPr>
          <w:rFonts w:ascii="IranNastaliq" w:hAnsi="IranNastaliq" w:cs="IranNastaliq" w:hint="cs"/>
          <w:sz w:val="48"/>
          <w:szCs w:val="48"/>
          <w:rtl/>
        </w:rPr>
        <w:t>ی</w:t>
      </w:r>
      <w:r w:rsidR="007D24EE" w:rsidRPr="007D24EE">
        <w:rPr>
          <w:rFonts w:ascii="IranNastaliq" w:hAnsi="IranNastaliq" w:cs="IranNastaliq" w:hint="eastAsia"/>
          <w:sz w:val="48"/>
          <w:szCs w:val="48"/>
          <w:rtl/>
        </w:rPr>
        <w:t>قات</w:t>
      </w:r>
      <w:r w:rsidR="007D24EE" w:rsidRPr="007D24EE">
        <w:rPr>
          <w:rFonts w:ascii="IranNastaliq" w:hAnsi="IranNastaliq" w:cs="IranNastaliq"/>
          <w:sz w:val="48"/>
          <w:szCs w:val="48"/>
          <w:rtl/>
        </w:rPr>
        <w:t xml:space="preserve"> وفناور</w:t>
      </w:r>
      <w:r w:rsidR="007D24EE" w:rsidRPr="007D24EE">
        <w:rPr>
          <w:rFonts w:ascii="IranNastaliq" w:hAnsi="IranNastaliq" w:cs="IranNastaliq" w:hint="cs"/>
          <w:sz w:val="48"/>
          <w:szCs w:val="48"/>
          <w:rtl/>
        </w:rPr>
        <w:t>ی</w:t>
      </w:r>
      <w:r w:rsidR="007D24EE" w:rsidRPr="007D24EE">
        <w:rPr>
          <w:rFonts w:ascii="IranNastaliq" w:hAnsi="IranNastaliq" w:cs="IranNastaliq"/>
          <w:sz w:val="48"/>
          <w:szCs w:val="48"/>
          <w:rtl/>
        </w:rPr>
        <w:t xml:space="preserve">   دانشگا ه</w:t>
      </w:r>
      <w:r w:rsidR="00E64CAC">
        <w:rPr>
          <w:rFonts w:ascii="IranNastaliq" w:hAnsi="IranNastaliq" w:cs="IranNastaliq" w:hint="cs"/>
          <w:sz w:val="48"/>
          <w:szCs w:val="48"/>
          <w:rtl/>
        </w:rPr>
        <w:t xml:space="preserve"> علوم پزشکی سبزوار</w:t>
      </w:r>
      <w:r w:rsidR="00536BC3">
        <w:rPr>
          <w:rFonts w:ascii="IranNastaliq" w:hAnsi="IranNastaliq" w:cs="IranNastaliq" w:hint="cs"/>
          <w:sz w:val="48"/>
          <w:szCs w:val="48"/>
          <w:rtl/>
        </w:rPr>
        <w:t xml:space="preserve"> </w:t>
      </w:r>
      <w:r w:rsidR="007D24EE" w:rsidRPr="007D24EE">
        <w:rPr>
          <w:rFonts w:ascii="IranNastaliq" w:hAnsi="IranNastaliq" w:cs="IranNastaliq"/>
          <w:sz w:val="48"/>
          <w:szCs w:val="48"/>
          <w:rtl/>
        </w:rPr>
        <w:t>در تار</w:t>
      </w:r>
      <w:r w:rsidR="007D24EE" w:rsidRPr="007D24EE">
        <w:rPr>
          <w:rFonts w:ascii="IranNastaliq" w:hAnsi="IranNastaliq" w:cs="IranNastaliq" w:hint="cs"/>
          <w:sz w:val="48"/>
          <w:szCs w:val="48"/>
          <w:rtl/>
        </w:rPr>
        <w:t>ی</w:t>
      </w:r>
      <w:r w:rsidR="007D24EE" w:rsidRPr="007D24EE">
        <w:rPr>
          <w:rFonts w:ascii="IranNastaliq" w:hAnsi="IranNastaliq" w:cs="IranNastaliq" w:hint="eastAsia"/>
          <w:sz w:val="48"/>
          <w:szCs w:val="48"/>
          <w:rtl/>
        </w:rPr>
        <w:t>خ</w:t>
      </w:r>
      <w:r w:rsidR="00536BC3">
        <w:rPr>
          <w:rFonts w:ascii="IranNastaliq" w:hAnsi="IranNastaliq" w:cs="IranNastaliq" w:hint="cs"/>
          <w:sz w:val="48"/>
          <w:szCs w:val="48"/>
          <w:rtl/>
        </w:rPr>
        <w:t xml:space="preserve">     </w:t>
      </w:r>
      <w:r w:rsidR="00E64CAC">
        <w:rPr>
          <w:rFonts w:ascii="IranNastaliq" w:hAnsi="IranNastaliq" w:cs="IranNastaliq" w:hint="cs"/>
          <w:sz w:val="48"/>
          <w:szCs w:val="48"/>
          <w:rtl/>
        </w:rPr>
        <w:t xml:space="preserve"> </w:t>
      </w:r>
      <w:r>
        <w:rPr>
          <w:rFonts w:ascii="IranNastaliq" w:hAnsi="IranNastaliq" w:cs="IranNastaliq" w:hint="cs"/>
          <w:sz w:val="48"/>
          <w:szCs w:val="48"/>
          <w:rtl/>
        </w:rPr>
        <w:t>11</w:t>
      </w:r>
      <w:r w:rsidR="00131D8E">
        <w:rPr>
          <w:rFonts w:ascii="IranNastaliq" w:hAnsi="IranNastaliq" w:cs="IranNastaliq" w:hint="cs"/>
          <w:sz w:val="48"/>
          <w:szCs w:val="48"/>
          <w:rtl/>
        </w:rPr>
        <w:t>/</w:t>
      </w:r>
      <w:r>
        <w:rPr>
          <w:rFonts w:ascii="IranNastaliq" w:hAnsi="IranNastaliq" w:cs="IranNastaliq" w:hint="cs"/>
          <w:sz w:val="48"/>
          <w:szCs w:val="48"/>
          <w:rtl/>
        </w:rPr>
        <w:t>3</w:t>
      </w:r>
      <w:r w:rsidR="00131D8E">
        <w:rPr>
          <w:rFonts w:ascii="IranNastaliq" w:hAnsi="IranNastaliq" w:cs="IranNastaliq" w:hint="cs"/>
          <w:sz w:val="48"/>
          <w:szCs w:val="48"/>
          <w:rtl/>
        </w:rPr>
        <w:t>/140</w:t>
      </w:r>
      <w:r>
        <w:rPr>
          <w:rFonts w:ascii="IranNastaliq" w:hAnsi="IranNastaliq" w:cs="IranNastaliq" w:hint="cs"/>
          <w:sz w:val="48"/>
          <w:szCs w:val="48"/>
          <w:rtl/>
        </w:rPr>
        <w:t>5</w:t>
      </w:r>
      <w:r w:rsidR="001D5613">
        <w:rPr>
          <w:rFonts w:ascii="IranNastaliq" w:hAnsi="IranNastaliq" w:cs="IranNastaliq" w:hint="cs"/>
          <w:sz w:val="48"/>
          <w:szCs w:val="48"/>
          <w:rtl/>
        </w:rPr>
        <w:t xml:space="preserve"> </w:t>
      </w:r>
      <w:r>
        <w:rPr>
          <w:rFonts w:ascii="IranNastaliq" w:hAnsi="IranNastaliq" w:cs="IranNastaliq" w:hint="cs"/>
          <w:sz w:val="48"/>
          <w:szCs w:val="48"/>
          <w:rtl/>
        </w:rPr>
        <w:t xml:space="preserve"> </w:t>
      </w:r>
    </w:p>
    <w:p w:rsidR="00A37F1B" w:rsidRDefault="00E40648" w:rsidP="00E40648">
      <w:pPr>
        <w:bidi/>
        <w:spacing w:line="276" w:lineRule="auto"/>
        <w:ind w:left="-79"/>
        <w:rPr>
          <w:rFonts w:ascii="IranNastaliq" w:hAnsi="IranNastaliq" w:cs="IranNastaliq"/>
          <w:sz w:val="48"/>
          <w:szCs w:val="48"/>
          <w:rtl/>
          <w:lang w:bidi="fa-IR"/>
        </w:rPr>
      </w:pPr>
      <w:r>
        <w:rPr>
          <w:rFonts w:ascii="IranNastaliq" w:hAnsi="IranNastaliq" w:cs="IranNastaliq" w:hint="cs"/>
          <w:sz w:val="48"/>
          <w:szCs w:val="48"/>
          <w:rtl/>
        </w:rPr>
        <w:t xml:space="preserve">        </w:t>
      </w:r>
      <w:r w:rsidR="007D24EE" w:rsidRPr="007D24EE">
        <w:rPr>
          <w:rFonts w:ascii="IranNastaliq" w:hAnsi="IranNastaliq" w:cs="IranNastaliq"/>
          <w:sz w:val="48"/>
          <w:szCs w:val="48"/>
          <w:rtl/>
        </w:rPr>
        <w:t xml:space="preserve"> به   مدت</w:t>
      </w:r>
      <w:r w:rsidR="00F93D12">
        <w:rPr>
          <w:rFonts w:ascii="IranNastaliq" w:hAnsi="IranNastaliq" w:cs="IranNastaliq" w:hint="cs"/>
          <w:sz w:val="48"/>
          <w:szCs w:val="48"/>
          <w:rtl/>
        </w:rPr>
        <w:t xml:space="preserve">  </w:t>
      </w:r>
      <w:r w:rsidR="00B6180B">
        <w:rPr>
          <w:rFonts w:ascii="IranNastaliq" w:hAnsi="IranNastaliq" w:cs="IranNastaliq" w:hint="cs"/>
          <w:sz w:val="48"/>
          <w:szCs w:val="48"/>
          <w:rtl/>
        </w:rPr>
        <w:t>2</w:t>
      </w:r>
      <w:r w:rsidR="00DE23DF">
        <w:rPr>
          <w:rFonts w:ascii="IranNastaliq" w:hAnsi="IranNastaliq" w:cs="IranNastaliq" w:hint="cs"/>
          <w:sz w:val="48"/>
          <w:szCs w:val="48"/>
          <w:rtl/>
        </w:rPr>
        <w:t xml:space="preserve"> </w:t>
      </w:r>
      <w:r w:rsidR="007D24EE" w:rsidRPr="007D24EE">
        <w:rPr>
          <w:rFonts w:ascii="IranNastaliq" w:hAnsi="IranNastaliq" w:cs="IranNastaliq"/>
          <w:sz w:val="48"/>
          <w:szCs w:val="48"/>
          <w:rtl/>
        </w:rPr>
        <w:t>ساعت</w:t>
      </w:r>
      <w:r w:rsidR="00DE23DF">
        <w:rPr>
          <w:rFonts w:ascii="IranNastaliq" w:hAnsi="IranNastaliq" w:cs="IranNastaliq" w:hint="cs"/>
          <w:sz w:val="48"/>
          <w:szCs w:val="48"/>
          <w:rtl/>
        </w:rPr>
        <w:t xml:space="preserve">  </w:t>
      </w:r>
      <w:r w:rsidR="007D24EE" w:rsidRPr="007D24EE">
        <w:rPr>
          <w:rFonts w:ascii="IranNastaliq" w:hAnsi="IranNastaliq" w:cs="IranNastaliq"/>
          <w:sz w:val="48"/>
          <w:szCs w:val="48"/>
          <w:rtl/>
        </w:rPr>
        <w:t>برگزارگرد</w:t>
      </w:r>
      <w:r w:rsidR="007D24EE" w:rsidRPr="007D24EE">
        <w:rPr>
          <w:rFonts w:ascii="IranNastaliq" w:hAnsi="IranNastaliq" w:cs="IranNastaliq" w:hint="cs"/>
          <w:sz w:val="48"/>
          <w:szCs w:val="48"/>
          <w:rtl/>
        </w:rPr>
        <w:t>ی</w:t>
      </w:r>
      <w:r w:rsidR="00F93D12">
        <w:rPr>
          <w:rFonts w:ascii="IranNastaliq" w:hAnsi="IranNastaliq" w:cs="IranNastaliq" w:hint="cs"/>
          <w:sz w:val="48"/>
          <w:szCs w:val="48"/>
          <w:rtl/>
        </w:rPr>
        <w:t>د</w:t>
      </w:r>
      <w:r w:rsidR="001A7C3C">
        <w:rPr>
          <w:rFonts w:ascii="IranNastaliq" w:hAnsi="IranNastaliq" w:cs="IranNastaliq" w:hint="cs"/>
          <w:sz w:val="48"/>
          <w:szCs w:val="48"/>
          <w:rtl/>
        </w:rPr>
        <w:t xml:space="preserve"> </w:t>
      </w:r>
      <w:r w:rsidR="006C53F4">
        <w:rPr>
          <w:rFonts w:ascii="IranNastaliq" w:hAnsi="IranNastaliq" w:cs="IranNastaliq" w:hint="cs"/>
          <w:sz w:val="48"/>
          <w:szCs w:val="48"/>
          <w:rtl/>
        </w:rPr>
        <w:t>حضور فعال</w:t>
      </w:r>
      <w:r w:rsidR="00536BC3">
        <w:rPr>
          <w:rFonts w:ascii="IranNastaliq" w:hAnsi="IranNastaliq" w:cs="IranNastaliq" w:hint="cs"/>
          <w:sz w:val="48"/>
          <w:szCs w:val="48"/>
          <w:rtl/>
        </w:rPr>
        <w:t xml:space="preserve"> </w:t>
      </w:r>
      <w:r w:rsidR="002E3791">
        <w:rPr>
          <w:rFonts w:ascii="IranNastaliq" w:hAnsi="IranNastaliq" w:cs="IranNastaliq" w:hint="cs"/>
          <w:sz w:val="48"/>
          <w:szCs w:val="48"/>
          <w:rtl/>
        </w:rPr>
        <w:t xml:space="preserve"> </w:t>
      </w:r>
      <w:r w:rsidR="00E64CAC">
        <w:rPr>
          <w:rFonts w:ascii="IranNastaliq" w:hAnsi="IranNastaliq" w:cs="IranNastaliq" w:hint="cs"/>
          <w:sz w:val="48"/>
          <w:szCs w:val="48"/>
          <w:rtl/>
        </w:rPr>
        <w:t xml:space="preserve"> </w:t>
      </w:r>
      <w:r w:rsidR="001A7C3C">
        <w:rPr>
          <w:rFonts w:ascii="IranNastaliq" w:hAnsi="IranNastaliq" w:cs="IranNastaliq" w:hint="cs"/>
          <w:sz w:val="48"/>
          <w:szCs w:val="48"/>
          <w:rtl/>
        </w:rPr>
        <w:t xml:space="preserve"> </w:t>
      </w:r>
      <w:r w:rsidR="00A37F1B">
        <w:rPr>
          <w:rFonts w:ascii="IranNastaliq" w:hAnsi="IranNastaliq" w:cs="IranNastaliq" w:hint="cs"/>
          <w:sz w:val="48"/>
          <w:szCs w:val="48"/>
          <w:rtl/>
        </w:rPr>
        <w:t>داشته اند.</w:t>
      </w:r>
      <w:r w:rsidR="00D43BB9">
        <w:rPr>
          <w:rFonts w:ascii="IranNastaliq" w:hAnsi="IranNastaliq" w:cs="IranNastaliq" w:hint="cs"/>
          <w:sz w:val="48"/>
          <w:szCs w:val="48"/>
          <w:rtl/>
        </w:rPr>
        <w:t>موفقیت روز افزون شما را آرزومندیم.</w:t>
      </w:r>
    </w:p>
    <w:p w:rsidR="00C94176" w:rsidRPr="0038262A" w:rsidRDefault="001D0BCF" w:rsidP="00A37F1B">
      <w:pPr>
        <w:bidi/>
        <w:rPr>
          <w:rFonts w:ascii="IranNastaliq" w:hAnsi="IranNastaliq" w:cs="IranNastaliq"/>
          <w:sz w:val="48"/>
          <w:szCs w:val="48"/>
          <w:rtl/>
          <w:lang w:bidi="fa-IR"/>
        </w:rPr>
      </w:pPr>
      <w:r>
        <w:rPr>
          <w:rFonts w:ascii="IranNastaliq" w:hAnsi="IranNastaliq" w:cs="IranNastaliq" w:hint="cs"/>
          <w:sz w:val="48"/>
          <w:szCs w:val="48"/>
          <w:rtl/>
        </w:rPr>
        <w:t xml:space="preserve">             </w:t>
      </w:r>
    </w:p>
    <w:p w:rsidR="00CF5811" w:rsidRPr="005C4873" w:rsidRDefault="00CF5811" w:rsidP="00F93D12">
      <w:pPr>
        <w:bidi/>
        <w:spacing w:line="360" w:lineRule="auto"/>
        <w:rPr>
          <w:sz w:val="32"/>
          <w:szCs w:val="32"/>
          <w:rtl/>
        </w:rPr>
      </w:pPr>
      <w:r w:rsidRPr="005C4873">
        <w:rPr>
          <w:sz w:val="32"/>
          <w:szCs w:val="32"/>
          <w:rtl/>
          <w:lang w:bidi="fa-IR"/>
        </w:rPr>
        <w:lastRenderedPageBreak/>
        <w:t xml:space="preserve">     </w:t>
      </w:r>
      <w:r w:rsidR="00AC4903">
        <w:rPr>
          <w:rFonts w:hint="cs"/>
          <w:sz w:val="32"/>
          <w:szCs w:val="32"/>
          <w:rtl/>
          <w:lang w:bidi="fa-IR"/>
        </w:rPr>
        <w:t xml:space="preserve">     </w:t>
      </w:r>
      <w:r w:rsidRPr="005C4873">
        <w:rPr>
          <w:sz w:val="32"/>
          <w:szCs w:val="32"/>
          <w:rtl/>
          <w:lang w:bidi="fa-IR"/>
        </w:rPr>
        <w:t xml:space="preserve">                                                              </w:t>
      </w:r>
      <w:r w:rsidRPr="005C4873">
        <w:rPr>
          <w:rFonts w:hint="cs"/>
          <w:sz w:val="32"/>
          <w:szCs w:val="32"/>
          <w:rtl/>
          <w:lang w:bidi="fa-IR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5C4873">
        <w:rPr>
          <w:sz w:val="32"/>
          <w:szCs w:val="32"/>
          <w:rtl/>
          <w:lang w:bidi="fa-IR"/>
        </w:rPr>
        <w:t xml:space="preserve">                  </w:t>
      </w:r>
    </w:p>
    <w:sectPr w:rsidR="00CF5811" w:rsidRPr="005C4873" w:rsidSect="00054168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5840" w:h="12240" w:orient="landscape"/>
      <w:pgMar w:top="1985" w:right="1890" w:bottom="1985" w:left="19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F0639" w:rsidRDefault="008F0639" w:rsidP="00CB349E">
      <w:pPr>
        <w:spacing w:after="0" w:line="240" w:lineRule="auto"/>
      </w:pPr>
      <w:r>
        <w:separator/>
      </w:r>
    </w:p>
  </w:endnote>
  <w:endnote w:type="continuationSeparator" w:id="0">
    <w:p w:rsidR="008F0639" w:rsidRDefault="008F0639" w:rsidP="00CB34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C0CBA65-B266-432B-9A6A-EFF3BE7E750E}"/>
    <w:embedBold r:id="rId2" w:fontKey="{CB0F852D-99F4-4099-A269-46EDF28858DD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FF21FC93-06B8-47C4-957C-571BA014B68E}"/>
    <w:embedBold r:id="rId4" w:fontKey="{A43BD2CA-5F5A-4F8C-A0F7-E33521BC80B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D7B8C8E4-95BA-4798-81BB-E73E3B3F36C6}"/>
  </w:font>
  <w:font w:name="IranNastaliq">
    <w:altName w:val="Arial Unicode MS"/>
    <w:panose1 w:val="02020505000000020003"/>
    <w:charset w:val="00"/>
    <w:family w:val="roman"/>
    <w:pitch w:val="variable"/>
    <w:sig w:usb0="61002A87" w:usb1="80000000" w:usb2="00000008" w:usb3="00000000" w:csb0="000101FF" w:csb1="00000000"/>
    <w:embedRegular r:id="rId6" w:fontKey="{CC984B4A-9D0F-4559-A59F-80C3CBF30927}"/>
    <w:embedBold r:id="rId7" w:fontKey="{75AADB43-EB2B-4779-A13E-EF723DF3B10D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8" w:fontKey="{4C4B88B9-0360-4DC6-9C04-55A1BE2D498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E5141" w:rsidRDefault="002E5141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E5141" w:rsidRDefault="002E5141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E5141" w:rsidRDefault="002E514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F0639" w:rsidRDefault="008F0639" w:rsidP="00CB349E">
      <w:pPr>
        <w:spacing w:after="0" w:line="240" w:lineRule="auto"/>
      </w:pPr>
      <w:r>
        <w:separator/>
      </w:r>
    </w:p>
  </w:footnote>
  <w:footnote w:type="continuationSeparator" w:id="0">
    <w:p w:rsidR="008F0639" w:rsidRDefault="008F0639" w:rsidP="00CB34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E5141" w:rsidRDefault="002E5141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B349E" w:rsidRDefault="00A74929">
    <w:pPr>
      <w:pStyle w:val="Head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6C4734E0" wp14:editId="02C46EFD">
          <wp:simplePos x="0" y="0"/>
          <wp:positionH relativeFrom="margin">
            <wp:posOffset>-1219201</wp:posOffset>
          </wp:positionH>
          <wp:positionV relativeFrom="paragraph">
            <wp:posOffset>-428625</wp:posOffset>
          </wp:positionV>
          <wp:extent cx="10010775" cy="7731760"/>
          <wp:effectExtent l="0" t="0" r="9525" b="2540"/>
          <wp:wrapNone/>
          <wp:docPr id="21" name="Pictur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Arte_islámico_–_Tazhib_persa_-_cuadro_13_4 (1)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016924" cy="773650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CB349E" w:rsidRDefault="00CB349E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E5141" w:rsidRDefault="002E5141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CE67DCD"/>
    <w:multiLevelType w:val="hybridMultilevel"/>
    <w:tmpl w:val="5BFEAF5E"/>
    <w:lvl w:ilvl="0" w:tplc="125CBE9E">
      <w:numFmt w:val="bullet"/>
      <w:lvlText w:val="-"/>
      <w:lvlJc w:val="left"/>
      <w:pPr>
        <w:ind w:left="810" w:hanging="360"/>
      </w:pPr>
      <w:rPr>
        <w:rFonts w:ascii="Calibri" w:eastAsiaTheme="minorHAnsi" w:hAnsi="Calibr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TrueTypeFonts/>
  <w:proofState w:spelling="clean" w:grammar="clean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349E"/>
    <w:rsid w:val="000009EA"/>
    <w:rsid w:val="000021C4"/>
    <w:rsid w:val="00003091"/>
    <w:rsid w:val="00003389"/>
    <w:rsid w:val="0000378E"/>
    <w:rsid w:val="000038F2"/>
    <w:rsid w:val="00004872"/>
    <w:rsid w:val="000049A8"/>
    <w:rsid w:val="00004FFB"/>
    <w:rsid w:val="00005624"/>
    <w:rsid w:val="00005841"/>
    <w:rsid w:val="00005F03"/>
    <w:rsid w:val="00006038"/>
    <w:rsid w:val="00006621"/>
    <w:rsid w:val="00007FAA"/>
    <w:rsid w:val="00010150"/>
    <w:rsid w:val="00011A24"/>
    <w:rsid w:val="000124A1"/>
    <w:rsid w:val="00013A65"/>
    <w:rsid w:val="000143B1"/>
    <w:rsid w:val="0001460D"/>
    <w:rsid w:val="0001638C"/>
    <w:rsid w:val="00016427"/>
    <w:rsid w:val="00016D96"/>
    <w:rsid w:val="0001777E"/>
    <w:rsid w:val="00017B9C"/>
    <w:rsid w:val="00017BD3"/>
    <w:rsid w:val="00021994"/>
    <w:rsid w:val="0002241B"/>
    <w:rsid w:val="00022627"/>
    <w:rsid w:val="00024995"/>
    <w:rsid w:val="00024A48"/>
    <w:rsid w:val="00026D12"/>
    <w:rsid w:val="00030911"/>
    <w:rsid w:val="00033A8E"/>
    <w:rsid w:val="0003498B"/>
    <w:rsid w:val="00035CB5"/>
    <w:rsid w:val="00037BD4"/>
    <w:rsid w:val="00037D3D"/>
    <w:rsid w:val="00037D40"/>
    <w:rsid w:val="00040FC1"/>
    <w:rsid w:val="0004128D"/>
    <w:rsid w:val="00041DCD"/>
    <w:rsid w:val="0004346E"/>
    <w:rsid w:val="00043657"/>
    <w:rsid w:val="00043C6D"/>
    <w:rsid w:val="000455F2"/>
    <w:rsid w:val="000459D2"/>
    <w:rsid w:val="000469AB"/>
    <w:rsid w:val="000520BE"/>
    <w:rsid w:val="00052B73"/>
    <w:rsid w:val="00052D55"/>
    <w:rsid w:val="00053018"/>
    <w:rsid w:val="000533C1"/>
    <w:rsid w:val="00054168"/>
    <w:rsid w:val="00054211"/>
    <w:rsid w:val="00056AC1"/>
    <w:rsid w:val="00056DD4"/>
    <w:rsid w:val="00060092"/>
    <w:rsid w:val="00060C5B"/>
    <w:rsid w:val="00061321"/>
    <w:rsid w:val="0006179B"/>
    <w:rsid w:val="00064CA7"/>
    <w:rsid w:val="00064F89"/>
    <w:rsid w:val="00065E92"/>
    <w:rsid w:val="00067DC9"/>
    <w:rsid w:val="000704C5"/>
    <w:rsid w:val="000708D4"/>
    <w:rsid w:val="00071367"/>
    <w:rsid w:val="000721F3"/>
    <w:rsid w:val="00072599"/>
    <w:rsid w:val="00072AD9"/>
    <w:rsid w:val="00073386"/>
    <w:rsid w:val="000739E5"/>
    <w:rsid w:val="00076339"/>
    <w:rsid w:val="00076509"/>
    <w:rsid w:val="00077AA1"/>
    <w:rsid w:val="0008056E"/>
    <w:rsid w:val="000873C8"/>
    <w:rsid w:val="00087CB9"/>
    <w:rsid w:val="0009062F"/>
    <w:rsid w:val="000913BF"/>
    <w:rsid w:val="00092437"/>
    <w:rsid w:val="00092952"/>
    <w:rsid w:val="00092C86"/>
    <w:rsid w:val="000938B6"/>
    <w:rsid w:val="00095C6A"/>
    <w:rsid w:val="000A064D"/>
    <w:rsid w:val="000A07CD"/>
    <w:rsid w:val="000A0802"/>
    <w:rsid w:val="000A0B49"/>
    <w:rsid w:val="000A0EEA"/>
    <w:rsid w:val="000A1B87"/>
    <w:rsid w:val="000A2419"/>
    <w:rsid w:val="000A2CAA"/>
    <w:rsid w:val="000A383F"/>
    <w:rsid w:val="000A447A"/>
    <w:rsid w:val="000A5694"/>
    <w:rsid w:val="000A5C0A"/>
    <w:rsid w:val="000A63BC"/>
    <w:rsid w:val="000A7AA2"/>
    <w:rsid w:val="000B0F53"/>
    <w:rsid w:val="000B1EF8"/>
    <w:rsid w:val="000B22A0"/>
    <w:rsid w:val="000B3876"/>
    <w:rsid w:val="000B488E"/>
    <w:rsid w:val="000B515D"/>
    <w:rsid w:val="000C18AB"/>
    <w:rsid w:val="000C2799"/>
    <w:rsid w:val="000D02FD"/>
    <w:rsid w:val="000D264C"/>
    <w:rsid w:val="000D2E39"/>
    <w:rsid w:val="000D6E15"/>
    <w:rsid w:val="000D737C"/>
    <w:rsid w:val="000D7DC5"/>
    <w:rsid w:val="000D7F33"/>
    <w:rsid w:val="000E1471"/>
    <w:rsid w:val="000E172F"/>
    <w:rsid w:val="000E241F"/>
    <w:rsid w:val="000E25CE"/>
    <w:rsid w:val="000E279F"/>
    <w:rsid w:val="000E33EB"/>
    <w:rsid w:val="000E3C3B"/>
    <w:rsid w:val="000E5095"/>
    <w:rsid w:val="000E50EB"/>
    <w:rsid w:val="000E7DF3"/>
    <w:rsid w:val="000F1BE8"/>
    <w:rsid w:val="000F34A0"/>
    <w:rsid w:val="000F5F20"/>
    <w:rsid w:val="000F604A"/>
    <w:rsid w:val="000F72F3"/>
    <w:rsid w:val="000F7A7D"/>
    <w:rsid w:val="000F7F2B"/>
    <w:rsid w:val="001015F6"/>
    <w:rsid w:val="00103237"/>
    <w:rsid w:val="0010396B"/>
    <w:rsid w:val="00104C77"/>
    <w:rsid w:val="001053EA"/>
    <w:rsid w:val="001068B8"/>
    <w:rsid w:val="00110660"/>
    <w:rsid w:val="00112581"/>
    <w:rsid w:val="00113E05"/>
    <w:rsid w:val="0011405E"/>
    <w:rsid w:val="00115AE2"/>
    <w:rsid w:val="001160CD"/>
    <w:rsid w:val="00116BCA"/>
    <w:rsid w:val="001176B4"/>
    <w:rsid w:val="00120513"/>
    <w:rsid w:val="001215A8"/>
    <w:rsid w:val="00122BF1"/>
    <w:rsid w:val="00123541"/>
    <w:rsid w:val="00123B78"/>
    <w:rsid w:val="00123CA2"/>
    <w:rsid w:val="00123DCC"/>
    <w:rsid w:val="001250BF"/>
    <w:rsid w:val="00125D22"/>
    <w:rsid w:val="00126812"/>
    <w:rsid w:val="0012744A"/>
    <w:rsid w:val="00130213"/>
    <w:rsid w:val="00130A79"/>
    <w:rsid w:val="00130C0D"/>
    <w:rsid w:val="00131D8E"/>
    <w:rsid w:val="00132535"/>
    <w:rsid w:val="00133693"/>
    <w:rsid w:val="001356DD"/>
    <w:rsid w:val="00136A55"/>
    <w:rsid w:val="00137D4B"/>
    <w:rsid w:val="0014032D"/>
    <w:rsid w:val="001406C4"/>
    <w:rsid w:val="001408D1"/>
    <w:rsid w:val="00140EDA"/>
    <w:rsid w:val="00141047"/>
    <w:rsid w:val="0014182A"/>
    <w:rsid w:val="0014302F"/>
    <w:rsid w:val="00144C41"/>
    <w:rsid w:val="00146A29"/>
    <w:rsid w:val="0014794F"/>
    <w:rsid w:val="0015019B"/>
    <w:rsid w:val="001501D8"/>
    <w:rsid w:val="0015055E"/>
    <w:rsid w:val="001521BC"/>
    <w:rsid w:val="00152700"/>
    <w:rsid w:val="0015492F"/>
    <w:rsid w:val="001565E2"/>
    <w:rsid w:val="001613CC"/>
    <w:rsid w:val="00161B1F"/>
    <w:rsid w:val="00162009"/>
    <w:rsid w:val="00162FD9"/>
    <w:rsid w:val="001637AB"/>
    <w:rsid w:val="001650A5"/>
    <w:rsid w:val="00165F3F"/>
    <w:rsid w:val="001669E6"/>
    <w:rsid w:val="00167A76"/>
    <w:rsid w:val="001710CE"/>
    <w:rsid w:val="001713FC"/>
    <w:rsid w:val="00173467"/>
    <w:rsid w:val="00173CB5"/>
    <w:rsid w:val="001741EB"/>
    <w:rsid w:val="0017495B"/>
    <w:rsid w:val="00175961"/>
    <w:rsid w:val="001810C9"/>
    <w:rsid w:val="00182051"/>
    <w:rsid w:val="001823D4"/>
    <w:rsid w:val="00182AD6"/>
    <w:rsid w:val="00183D19"/>
    <w:rsid w:val="0018612B"/>
    <w:rsid w:val="00187C92"/>
    <w:rsid w:val="0019186D"/>
    <w:rsid w:val="00194995"/>
    <w:rsid w:val="00194B82"/>
    <w:rsid w:val="001956A7"/>
    <w:rsid w:val="00197136"/>
    <w:rsid w:val="0019774E"/>
    <w:rsid w:val="001A0E28"/>
    <w:rsid w:val="001A3010"/>
    <w:rsid w:val="001A3EE0"/>
    <w:rsid w:val="001A44BB"/>
    <w:rsid w:val="001A527F"/>
    <w:rsid w:val="001A557F"/>
    <w:rsid w:val="001A7751"/>
    <w:rsid w:val="001A7C3C"/>
    <w:rsid w:val="001A7CE2"/>
    <w:rsid w:val="001B0740"/>
    <w:rsid w:val="001B0796"/>
    <w:rsid w:val="001B0C49"/>
    <w:rsid w:val="001B36E2"/>
    <w:rsid w:val="001B3D99"/>
    <w:rsid w:val="001B4002"/>
    <w:rsid w:val="001B54CC"/>
    <w:rsid w:val="001B62C7"/>
    <w:rsid w:val="001B6AB8"/>
    <w:rsid w:val="001C2803"/>
    <w:rsid w:val="001C4B39"/>
    <w:rsid w:val="001C6615"/>
    <w:rsid w:val="001C6B7B"/>
    <w:rsid w:val="001D0177"/>
    <w:rsid w:val="001D0444"/>
    <w:rsid w:val="001D051C"/>
    <w:rsid w:val="001D0BCF"/>
    <w:rsid w:val="001D2D49"/>
    <w:rsid w:val="001D3B5D"/>
    <w:rsid w:val="001D3C3D"/>
    <w:rsid w:val="001D48A8"/>
    <w:rsid w:val="001D5613"/>
    <w:rsid w:val="001D7748"/>
    <w:rsid w:val="001D7C2A"/>
    <w:rsid w:val="001E0CAA"/>
    <w:rsid w:val="001E1986"/>
    <w:rsid w:val="001E3565"/>
    <w:rsid w:val="001E3DA3"/>
    <w:rsid w:val="001E41C1"/>
    <w:rsid w:val="001E4977"/>
    <w:rsid w:val="001E5256"/>
    <w:rsid w:val="001E657E"/>
    <w:rsid w:val="001E7351"/>
    <w:rsid w:val="001F0695"/>
    <w:rsid w:val="001F355A"/>
    <w:rsid w:val="001F55CD"/>
    <w:rsid w:val="001F7249"/>
    <w:rsid w:val="001F7D21"/>
    <w:rsid w:val="00201048"/>
    <w:rsid w:val="002016D5"/>
    <w:rsid w:val="00202075"/>
    <w:rsid w:val="002029F0"/>
    <w:rsid w:val="0020336A"/>
    <w:rsid w:val="00203629"/>
    <w:rsid w:val="00206523"/>
    <w:rsid w:val="00207EBC"/>
    <w:rsid w:val="00210DFE"/>
    <w:rsid w:val="00211224"/>
    <w:rsid w:val="00211F7A"/>
    <w:rsid w:val="00213F98"/>
    <w:rsid w:val="00215948"/>
    <w:rsid w:val="00215E36"/>
    <w:rsid w:val="00216837"/>
    <w:rsid w:val="00217BD6"/>
    <w:rsid w:val="00220000"/>
    <w:rsid w:val="0022069C"/>
    <w:rsid w:val="00221751"/>
    <w:rsid w:val="00222240"/>
    <w:rsid w:val="00223DD9"/>
    <w:rsid w:val="002256CF"/>
    <w:rsid w:val="002256DB"/>
    <w:rsid w:val="002264C5"/>
    <w:rsid w:val="00227B62"/>
    <w:rsid w:val="0023096F"/>
    <w:rsid w:val="00232929"/>
    <w:rsid w:val="0023405B"/>
    <w:rsid w:val="00234608"/>
    <w:rsid w:val="0023587B"/>
    <w:rsid w:val="002360A8"/>
    <w:rsid w:val="002368C1"/>
    <w:rsid w:val="00237222"/>
    <w:rsid w:val="00241107"/>
    <w:rsid w:val="002419A2"/>
    <w:rsid w:val="00241C6F"/>
    <w:rsid w:val="00242579"/>
    <w:rsid w:val="002435D8"/>
    <w:rsid w:val="00243D15"/>
    <w:rsid w:val="00246576"/>
    <w:rsid w:val="002475A8"/>
    <w:rsid w:val="00252E5A"/>
    <w:rsid w:val="00253B4D"/>
    <w:rsid w:val="00253E40"/>
    <w:rsid w:val="0025402E"/>
    <w:rsid w:val="0025561C"/>
    <w:rsid w:val="00255D69"/>
    <w:rsid w:val="002570D7"/>
    <w:rsid w:val="002576F6"/>
    <w:rsid w:val="00257DC2"/>
    <w:rsid w:val="00260724"/>
    <w:rsid w:val="002607AF"/>
    <w:rsid w:val="002624D8"/>
    <w:rsid w:val="002658E8"/>
    <w:rsid w:val="00265AC4"/>
    <w:rsid w:val="00265E3B"/>
    <w:rsid w:val="00270505"/>
    <w:rsid w:val="00272875"/>
    <w:rsid w:val="002776B6"/>
    <w:rsid w:val="00280C26"/>
    <w:rsid w:val="0028185A"/>
    <w:rsid w:val="00281A04"/>
    <w:rsid w:val="00282159"/>
    <w:rsid w:val="002839AF"/>
    <w:rsid w:val="00283A0E"/>
    <w:rsid w:val="002843E9"/>
    <w:rsid w:val="00287633"/>
    <w:rsid w:val="002878BD"/>
    <w:rsid w:val="00287D5A"/>
    <w:rsid w:val="002901B3"/>
    <w:rsid w:val="002902BA"/>
    <w:rsid w:val="00291F1E"/>
    <w:rsid w:val="00293051"/>
    <w:rsid w:val="002930C6"/>
    <w:rsid w:val="002930E1"/>
    <w:rsid w:val="00296169"/>
    <w:rsid w:val="002964E5"/>
    <w:rsid w:val="002971D3"/>
    <w:rsid w:val="00297F38"/>
    <w:rsid w:val="002A07C6"/>
    <w:rsid w:val="002A2D13"/>
    <w:rsid w:val="002A3A17"/>
    <w:rsid w:val="002A3BAE"/>
    <w:rsid w:val="002A44AC"/>
    <w:rsid w:val="002A5144"/>
    <w:rsid w:val="002A58B6"/>
    <w:rsid w:val="002A5FF3"/>
    <w:rsid w:val="002B02AE"/>
    <w:rsid w:val="002B0EB0"/>
    <w:rsid w:val="002B3AE0"/>
    <w:rsid w:val="002B6277"/>
    <w:rsid w:val="002B7D52"/>
    <w:rsid w:val="002C22D1"/>
    <w:rsid w:val="002C317A"/>
    <w:rsid w:val="002C3BCD"/>
    <w:rsid w:val="002C5FDA"/>
    <w:rsid w:val="002C62CD"/>
    <w:rsid w:val="002C77C8"/>
    <w:rsid w:val="002D0E40"/>
    <w:rsid w:val="002D0EF8"/>
    <w:rsid w:val="002D17FC"/>
    <w:rsid w:val="002D3ED4"/>
    <w:rsid w:val="002D5908"/>
    <w:rsid w:val="002D5F04"/>
    <w:rsid w:val="002D6057"/>
    <w:rsid w:val="002D6194"/>
    <w:rsid w:val="002D67E8"/>
    <w:rsid w:val="002D7600"/>
    <w:rsid w:val="002D792B"/>
    <w:rsid w:val="002E2191"/>
    <w:rsid w:val="002E324C"/>
    <w:rsid w:val="002E3791"/>
    <w:rsid w:val="002E4933"/>
    <w:rsid w:val="002E4C28"/>
    <w:rsid w:val="002E5141"/>
    <w:rsid w:val="002E5591"/>
    <w:rsid w:val="002E5631"/>
    <w:rsid w:val="002E7611"/>
    <w:rsid w:val="002F09A7"/>
    <w:rsid w:val="002F0D88"/>
    <w:rsid w:val="002F11E0"/>
    <w:rsid w:val="002F1242"/>
    <w:rsid w:val="002F1821"/>
    <w:rsid w:val="002F42C6"/>
    <w:rsid w:val="002F4AC3"/>
    <w:rsid w:val="002F5549"/>
    <w:rsid w:val="002F5FCE"/>
    <w:rsid w:val="002F71F9"/>
    <w:rsid w:val="00302D24"/>
    <w:rsid w:val="003104DE"/>
    <w:rsid w:val="003126BA"/>
    <w:rsid w:val="00317464"/>
    <w:rsid w:val="003178D5"/>
    <w:rsid w:val="00317D56"/>
    <w:rsid w:val="00320305"/>
    <w:rsid w:val="003211EA"/>
    <w:rsid w:val="003212C6"/>
    <w:rsid w:val="0032285D"/>
    <w:rsid w:val="00324A1C"/>
    <w:rsid w:val="00324CD0"/>
    <w:rsid w:val="00326B1E"/>
    <w:rsid w:val="00326B30"/>
    <w:rsid w:val="003276C9"/>
    <w:rsid w:val="00330EAB"/>
    <w:rsid w:val="00332647"/>
    <w:rsid w:val="00332F40"/>
    <w:rsid w:val="00333451"/>
    <w:rsid w:val="00333B65"/>
    <w:rsid w:val="00333F35"/>
    <w:rsid w:val="00334175"/>
    <w:rsid w:val="00335F57"/>
    <w:rsid w:val="00337557"/>
    <w:rsid w:val="00341984"/>
    <w:rsid w:val="00343D6F"/>
    <w:rsid w:val="003451CF"/>
    <w:rsid w:val="0034546E"/>
    <w:rsid w:val="00345A0D"/>
    <w:rsid w:val="00345CFA"/>
    <w:rsid w:val="00345F63"/>
    <w:rsid w:val="0034711A"/>
    <w:rsid w:val="00352EA7"/>
    <w:rsid w:val="00353385"/>
    <w:rsid w:val="00354586"/>
    <w:rsid w:val="00354828"/>
    <w:rsid w:val="00354B75"/>
    <w:rsid w:val="003563DC"/>
    <w:rsid w:val="00356645"/>
    <w:rsid w:val="00356CE5"/>
    <w:rsid w:val="003604DE"/>
    <w:rsid w:val="00360BEF"/>
    <w:rsid w:val="00360D99"/>
    <w:rsid w:val="00362B89"/>
    <w:rsid w:val="00362C27"/>
    <w:rsid w:val="003659ED"/>
    <w:rsid w:val="00366C92"/>
    <w:rsid w:val="003703E3"/>
    <w:rsid w:val="0037129E"/>
    <w:rsid w:val="003717F4"/>
    <w:rsid w:val="00372113"/>
    <w:rsid w:val="003729E0"/>
    <w:rsid w:val="00373264"/>
    <w:rsid w:val="0037523C"/>
    <w:rsid w:val="0037528B"/>
    <w:rsid w:val="0037531C"/>
    <w:rsid w:val="00375919"/>
    <w:rsid w:val="00375C50"/>
    <w:rsid w:val="00376511"/>
    <w:rsid w:val="003769F3"/>
    <w:rsid w:val="00377701"/>
    <w:rsid w:val="0037771D"/>
    <w:rsid w:val="00380AB2"/>
    <w:rsid w:val="0038262A"/>
    <w:rsid w:val="003828E7"/>
    <w:rsid w:val="0038507D"/>
    <w:rsid w:val="0039187A"/>
    <w:rsid w:val="00391EF8"/>
    <w:rsid w:val="003921C1"/>
    <w:rsid w:val="0039222F"/>
    <w:rsid w:val="0039282B"/>
    <w:rsid w:val="00392F17"/>
    <w:rsid w:val="0039435E"/>
    <w:rsid w:val="00394A65"/>
    <w:rsid w:val="00396182"/>
    <w:rsid w:val="003962D5"/>
    <w:rsid w:val="00396EA3"/>
    <w:rsid w:val="003970F8"/>
    <w:rsid w:val="00397968"/>
    <w:rsid w:val="003A0EFA"/>
    <w:rsid w:val="003A1746"/>
    <w:rsid w:val="003A1941"/>
    <w:rsid w:val="003A1C69"/>
    <w:rsid w:val="003A2325"/>
    <w:rsid w:val="003A244F"/>
    <w:rsid w:val="003A35ED"/>
    <w:rsid w:val="003A3DF7"/>
    <w:rsid w:val="003A408F"/>
    <w:rsid w:val="003A458A"/>
    <w:rsid w:val="003A4FC6"/>
    <w:rsid w:val="003A6606"/>
    <w:rsid w:val="003A70DC"/>
    <w:rsid w:val="003B2510"/>
    <w:rsid w:val="003B326F"/>
    <w:rsid w:val="003B393E"/>
    <w:rsid w:val="003B43D9"/>
    <w:rsid w:val="003B4A61"/>
    <w:rsid w:val="003B4DD0"/>
    <w:rsid w:val="003B687C"/>
    <w:rsid w:val="003B73C1"/>
    <w:rsid w:val="003B7B4F"/>
    <w:rsid w:val="003C2DA6"/>
    <w:rsid w:val="003C5894"/>
    <w:rsid w:val="003C76B8"/>
    <w:rsid w:val="003D0520"/>
    <w:rsid w:val="003D0B87"/>
    <w:rsid w:val="003D114B"/>
    <w:rsid w:val="003D1181"/>
    <w:rsid w:val="003D2C27"/>
    <w:rsid w:val="003D304B"/>
    <w:rsid w:val="003D319A"/>
    <w:rsid w:val="003D56ED"/>
    <w:rsid w:val="003D5D02"/>
    <w:rsid w:val="003D699F"/>
    <w:rsid w:val="003D6D21"/>
    <w:rsid w:val="003E23BF"/>
    <w:rsid w:val="003E3141"/>
    <w:rsid w:val="003E37EB"/>
    <w:rsid w:val="003E3996"/>
    <w:rsid w:val="003E57DC"/>
    <w:rsid w:val="003E6BCA"/>
    <w:rsid w:val="003E6E72"/>
    <w:rsid w:val="003F090A"/>
    <w:rsid w:val="003F129D"/>
    <w:rsid w:val="003F3205"/>
    <w:rsid w:val="003F35F6"/>
    <w:rsid w:val="003F4E89"/>
    <w:rsid w:val="003F6B11"/>
    <w:rsid w:val="003F6F7E"/>
    <w:rsid w:val="003F7589"/>
    <w:rsid w:val="003F75E1"/>
    <w:rsid w:val="00400273"/>
    <w:rsid w:val="004009B0"/>
    <w:rsid w:val="00401529"/>
    <w:rsid w:val="004017AE"/>
    <w:rsid w:val="00402D69"/>
    <w:rsid w:val="004042C1"/>
    <w:rsid w:val="00406AE6"/>
    <w:rsid w:val="004071DB"/>
    <w:rsid w:val="00407D5D"/>
    <w:rsid w:val="004110DA"/>
    <w:rsid w:val="00414295"/>
    <w:rsid w:val="004148F1"/>
    <w:rsid w:val="00416FCD"/>
    <w:rsid w:val="004176DD"/>
    <w:rsid w:val="0042139C"/>
    <w:rsid w:val="004215F0"/>
    <w:rsid w:val="004222F5"/>
    <w:rsid w:val="00423101"/>
    <w:rsid w:val="004244BA"/>
    <w:rsid w:val="00424B80"/>
    <w:rsid w:val="0042568B"/>
    <w:rsid w:val="00425B92"/>
    <w:rsid w:val="004262D4"/>
    <w:rsid w:val="00426F5A"/>
    <w:rsid w:val="00427025"/>
    <w:rsid w:val="00427D9F"/>
    <w:rsid w:val="0043118D"/>
    <w:rsid w:val="00431573"/>
    <w:rsid w:val="004317DE"/>
    <w:rsid w:val="0043188C"/>
    <w:rsid w:val="004322CD"/>
    <w:rsid w:val="00432F2F"/>
    <w:rsid w:val="004335B7"/>
    <w:rsid w:val="00434263"/>
    <w:rsid w:val="00435764"/>
    <w:rsid w:val="0043714E"/>
    <w:rsid w:val="004415E0"/>
    <w:rsid w:val="00444062"/>
    <w:rsid w:val="00444468"/>
    <w:rsid w:val="00444EE2"/>
    <w:rsid w:val="00445618"/>
    <w:rsid w:val="00446395"/>
    <w:rsid w:val="00450478"/>
    <w:rsid w:val="00451587"/>
    <w:rsid w:val="004569CE"/>
    <w:rsid w:val="0046135E"/>
    <w:rsid w:val="0046175C"/>
    <w:rsid w:val="00461EA0"/>
    <w:rsid w:val="004669A3"/>
    <w:rsid w:val="00471C8B"/>
    <w:rsid w:val="00472F60"/>
    <w:rsid w:val="004754EE"/>
    <w:rsid w:val="00477021"/>
    <w:rsid w:val="004773B9"/>
    <w:rsid w:val="00480D4C"/>
    <w:rsid w:val="004825A7"/>
    <w:rsid w:val="00482A5A"/>
    <w:rsid w:val="00485DD9"/>
    <w:rsid w:val="00486869"/>
    <w:rsid w:val="0049097D"/>
    <w:rsid w:val="004922FB"/>
    <w:rsid w:val="00492817"/>
    <w:rsid w:val="00493170"/>
    <w:rsid w:val="00494354"/>
    <w:rsid w:val="00494943"/>
    <w:rsid w:val="004954C5"/>
    <w:rsid w:val="00497A3B"/>
    <w:rsid w:val="004A0337"/>
    <w:rsid w:val="004A0AA4"/>
    <w:rsid w:val="004A0E8E"/>
    <w:rsid w:val="004A19FD"/>
    <w:rsid w:val="004A1E38"/>
    <w:rsid w:val="004A38F3"/>
    <w:rsid w:val="004A4E22"/>
    <w:rsid w:val="004A4F78"/>
    <w:rsid w:val="004A6FB3"/>
    <w:rsid w:val="004A71B8"/>
    <w:rsid w:val="004A74F3"/>
    <w:rsid w:val="004A76CB"/>
    <w:rsid w:val="004A77B8"/>
    <w:rsid w:val="004B0D67"/>
    <w:rsid w:val="004B1B94"/>
    <w:rsid w:val="004B46EE"/>
    <w:rsid w:val="004B4B6E"/>
    <w:rsid w:val="004B54B9"/>
    <w:rsid w:val="004B602A"/>
    <w:rsid w:val="004B757E"/>
    <w:rsid w:val="004B75B9"/>
    <w:rsid w:val="004C0755"/>
    <w:rsid w:val="004C1FEC"/>
    <w:rsid w:val="004C3B3C"/>
    <w:rsid w:val="004C3C4A"/>
    <w:rsid w:val="004C52F0"/>
    <w:rsid w:val="004C54CC"/>
    <w:rsid w:val="004C7AB6"/>
    <w:rsid w:val="004C7FC3"/>
    <w:rsid w:val="004D10AC"/>
    <w:rsid w:val="004D31C1"/>
    <w:rsid w:val="004D34DA"/>
    <w:rsid w:val="004D4B7E"/>
    <w:rsid w:val="004D533A"/>
    <w:rsid w:val="004D61C1"/>
    <w:rsid w:val="004D718C"/>
    <w:rsid w:val="004D7499"/>
    <w:rsid w:val="004E5F64"/>
    <w:rsid w:val="004E67F9"/>
    <w:rsid w:val="004F0A7B"/>
    <w:rsid w:val="004F21A7"/>
    <w:rsid w:val="004F2A21"/>
    <w:rsid w:val="004F2DC2"/>
    <w:rsid w:val="004F39FA"/>
    <w:rsid w:val="004F4663"/>
    <w:rsid w:val="004F5A10"/>
    <w:rsid w:val="004F6564"/>
    <w:rsid w:val="004F69F5"/>
    <w:rsid w:val="0050321C"/>
    <w:rsid w:val="00503F77"/>
    <w:rsid w:val="00505ECD"/>
    <w:rsid w:val="00505FB2"/>
    <w:rsid w:val="00507C87"/>
    <w:rsid w:val="00507DB5"/>
    <w:rsid w:val="00510A17"/>
    <w:rsid w:val="00513A77"/>
    <w:rsid w:val="00515EF6"/>
    <w:rsid w:val="0051648E"/>
    <w:rsid w:val="00516537"/>
    <w:rsid w:val="00516610"/>
    <w:rsid w:val="005206B4"/>
    <w:rsid w:val="005215B9"/>
    <w:rsid w:val="005216AF"/>
    <w:rsid w:val="005226EA"/>
    <w:rsid w:val="005229A5"/>
    <w:rsid w:val="00524EC3"/>
    <w:rsid w:val="005252A3"/>
    <w:rsid w:val="00531B7C"/>
    <w:rsid w:val="0053240C"/>
    <w:rsid w:val="00533697"/>
    <w:rsid w:val="00533946"/>
    <w:rsid w:val="00533B9E"/>
    <w:rsid w:val="00534026"/>
    <w:rsid w:val="00536BC3"/>
    <w:rsid w:val="005374FD"/>
    <w:rsid w:val="0054094B"/>
    <w:rsid w:val="00541015"/>
    <w:rsid w:val="005413C8"/>
    <w:rsid w:val="0054200E"/>
    <w:rsid w:val="00543F81"/>
    <w:rsid w:val="005463F0"/>
    <w:rsid w:val="005471E6"/>
    <w:rsid w:val="00547247"/>
    <w:rsid w:val="00553456"/>
    <w:rsid w:val="00555864"/>
    <w:rsid w:val="005567D2"/>
    <w:rsid w:val="00557422"/>
    <w:rsid w:val="00557ADB"/>
    <w:rsid w:val="00560ECE"/>
    <w:rsid w:val="005611AF"/>
    <w:rsid w:val="00561813"/>
    <w:rsid w:val="00564C1D"/>
    <w:rsid w:val="005657D8"/>
    <w:rsid w:val="00565B05"/>
    <w:rsid w:val="005663C3"/>
    <w:rsid w:val="00566428"/>
    <w:rsid w:val="005671A7"/>
    <w:rsid w:val="00567368"/>
    <w:rsid w:val="0057032D"/>
    <w:rsid w:val="0057290A"/>
    <w:rsid w:val="0057374C"/>
    <w:rsid w:val="00574EAE"/>
    <w:rsid w:val="00574FC2"/>
    <w:rsid w:val="00575364"/>
    <w:rsid w:val="00575E21"/>
    <w:rsid w:val="00576EAA"/>
    <w:rsid w:val="00580605"/>
    <w:rsid w:val="00580710"/>
    <w:rsid w:val="00581821"/>
    <w:rsid w:val="00581E1B"/>
    <w:rsid w:val="00582FAA"/>
    <w:rsid w:val="00583163"/>
    <w:rsid w:val="005835FC"/>
    <w:rsid w:val="00583833"/>
    <w:rsid w:val="00583F63"/>
    <w:rsid w:val="005845D0"/>
    <w:rsid w:val="005848FF"/>
    <w:rsid w:val="00584964"/>
    <w:rsid w:val="00585110"/>
    <w:rsid w:val="00587880"/>
    <w:rsid w:val="00590C28"/>
    <w:rsid w:val="00592561"/>
    <w:rsid w:val="005946D8"/>
    <w:rsid w:val="005947AE"/>
    <w:rsid w:val="00595BE2"/>
    <w:rsid w:val="00596E9F"/>
    <w:rsid w:val="005A1480"/>
    <w:rsid w:val="005A1C77"/>
    <w:rsid w:val="005A5067"/>
    <w:rsid w:val="005A5397"/>
    <w:rsid w:val="005A582B"/>
    <w:rsid w:val="005B05AC"/>
    <w:rsid w:val="005B07A0"/>
    <w:rsid w:val="005B2E02"/>
    <w:rsid w:val="005B3585"/>
    <w:rsid w:val="005B3FD4"/>
    <w:rsid w:val="005B45E2"/>
    <w:rsid w:val="005B474F"/>
    <w:rsid w:val="005B6C6F"/>
    <w:rsid w:val="005B700C"/>
    <w:rsid w:val="005B707F"/>
    <w:rsid w:val="005B7BBD"/>
    <w:rsid w:val="005C00FC"/>
    <w:rsid w:val="005C16F0"/>
    <w:rsid w:val="005C20C9"/>
    <w:rsid w:val="005C2121"/>
    <w:rsid w:val="005C4184"/>
    <w:rsid w:val="005C4873"/>
    <w:rsid w:val="005C4F15"/>
    <w:rsid w:val="005C5BFE"/>
    <w:rsid w:val="005D0F7E"/>
    <w:rsid w:val="005D2289"/>
    <w:rsid w:val="005D5FA2"/>
    <w:rsid w:val="005D692D"/>
    <w:rsid w:val="005E267B"/>
    <w:rsid w:val="005E2BDA"/>
    <w:rsid w:val="005E2F08"/>
    <w:rsid w:val="005E35E7"/>
    <w:rsid w:val="005E44E7"/>
    <w:rsid w:val="005E7573"/>
    <w:rsid w:val="005E7640"/>
    <w:rsid w:val="005E7875"/>
    <w:rsid w:val="005E7EC9"/>
    <w:rsid w:val="005F051C"/>
    <w:rsid w:val="005F0970"/>
    <w:rsid w:val="005F1CBA"/>
    <w:rsid w:val="005F3625"/>
    <w:rsid w:val="005F37A9"/>
    <w:rsid w:val="005F39BD"/>
    <w:rsid w:val="005F3AEA"/>
    <w:rsid w:val="005F547B"/>
    <w:rsid w:val="00601A06"/>
    <w:rsid w:val="00601E80"/>
    <w:rsid w:val="006026D2"/>
    <w:rsid w:val="0060354E"/>
    <w:rsid w:val="00603FFD"/>
    <w:rsid w:val="00605FAC"/>
    <w:rsid w:val="00606C2D"/>
    <w:rsid w:val="00610D1B"/>
    <w:rsid w:val="0061218F"/>
    <w:rsid w:val="0061434C"/>
    <w:rsid w:val="006144D9"/>
    <w:rsid w:val="00615570"/>
    <w:rsid w:val="006173B4"/>
    <w:rsid w:val="00623171"/>
    <w:rsid w:val="0062384B"/>
    <w:rsid w:val="006240AF"/>
    <w:rsid w:val="00624416"/>
    <w:rsid w:val="00625448"/>
    <w:rsid w:val="00630275"/>
    <w:rsid w:val="00630CB1"/>
    <w:rsid w:val="0063414C"/>
    <w:rsid w:val="006346BB"/>
    <w:rsid w:val="0063536C"/>
    <w:rsid w:val="00635482"/>
    <w:rsid w:val="006357B7"/>
    <w:rsid w:val="0064105D"/>
    <w:rsid w:val="006410F6"/>
    <w:rsid w:val="00641E86"/>
    <w:rsid w:val="00645D77"/>
    <w:rsid w:val="00650A8B"/>
    <w:rsid w:val="006520C3"/>
    <w:rsid w:val="0065283F"/>
    <w:rsid w:val="00654140"/>
    <w:rsid w:val="00655E2B"/>
    <w:rsid w:val="006630E9"/>
    <w:rsid w:val="0066376E"/>
    <w:rsid w:val="00663C6A"/>
    <w:rsid w:val="00665D59"/>
    <w:rsid w:val="00665D95"/>
    <w:rsid w:val="00666CBF"/>
    <w:rsid w:val="00666EA5"/>
    <w:rsid w:val="0066728E"/>
    <w:rsid w:val="0067083F"/>
    <w:rsid w:val="006712B6"/>
    <w:rsid w:val="00672C0C"/>
    <w:rsid w:val="00676902"/>
    <w:rsid w:val="00680C96"/>
    <w:rsid w:val="00681283"/>
    <w:rsid w:val="00682AC2"/>
    <w:rsid w:val="00682E22"/>
    <w:rsid w:val="00682EF6"/>
    <w:rsid w:val="00684C1E"/>
    <w:rsid w:val="00686D49"/>
    <w:rsid w:val="006872AD"/>
    <w:rsid w:val="00690D9A"/>
    <w:rsid w:val="00692259"/>
    <w:rsid w:val="00692DC8"/>
    <w:rsid w:val="00693DD7"/>
    <w:rsid w:val="006940BD"/>
    <w:rsid w:val="00695706"/>
    <w:rsid w:val="00695925"/>
    <w:rsid w:val="00695BA7"/>
    <w:rsid w:val="006A09B5"/>
    <w:rsid w:val="006A0D79"/>
    <w:rsid w:val="006A24C6"/>
    <w:rsid w:val="006A6AC5"/>
    <w:rsid w:val="006B054D"/>
    <w:rsid w:val="006B1344"/>
    <w:rsid w:val="006B1405"/>
    <w:rsid w:val="006B232A"/>
    <w:rsid w:val="006B2BA0"/>
    <w:rsid w:val="006B44DD"/>
    <w:rsid w:val="006B50DD"/>
    <w:rsid w:val="006B561C"/>
    <w:rsid w:val="006B6478"/>
    <w:rsid w:val="006B65D4"/>
    <w:rsid w:val="006C0DA6"/>
    <w:rsid w:val="006C2317"/>
    <w:rsid w:val="006C24A9"/>
    <w:rsid w:val="006C2B4F"/>
    <w:rsid w:val="006C3207"/>
    <w:rsid w:val="006C53F4"/>
    <w:rsid w:val="006C56FC"/>
    <w:rsid w:val="006D024A"/>
    <w:rsid w:val="006D080B"/>
    <w:rsid w:val="006D0F2E"/>
    <w:rsid w:val="006D2000"/>
    <w:rsid w:val="006D2918"/>
    <w:rsid w:val="006D36D0"/>
    <w:rsid w:val="006D51CD"/>
    <w:rsid w:val="006D5B77"/>
    <w:rsid w:val="006D7110"/>
    <w:rsid w:val="006E0256"/>
    <w:rsid w:val="006E033C"/>
    <w:rsid w:val="006E10C2"/>
    <w:rsid w:val="006E1CB3"/>
    <w:rsid w:val="006E1EB3"/>
    <w:rsid w:val="006E2706"/>
    <w:rsid w:val="006E3701"/>
    <w:rsid w:val="006E7529"/>
    <w:rsid w:val="006F1362"/>
    <w:rsid w:val="006F238F"/>
    <w:rsid w:val="006F3525"/>
    <w:rsid w:val="006F4612"/>
    <w:rsid w:val="006F51A0"/>
    <w:rsid w:val="006F5743"/>
    <w:rsid w:val="006F5F65"/>
    <w:rsid w:val="00702C99"/>
    <w:rsid w:val="007036F9"/>
    <w:rsid w:val="00703DC2"/>
    <w:rsid w:val="007040F5"/>
    <w:rsid w:val="007041B4"/>
    <w:rsid w:val="007046C8"/>
    <w:rsid w:val="00705669"/>
    <w:rsid w:val="007061AA"/>
    <w:rsid w:val="007065C2"/>
    <w:rsid w:val="007075D7"/>
    <w:rsid w:val="00707B3C"/>
    <w:rsid w:val="00711B8E"/>
    <w:rsid w:val="00711C38"/>
    <w:rsid w:val="00712CFF"/>
    <w:rsid w:val="0071450B"/>
    <w:rsid w:val="007150D8"/>
    <w:rsid w:val="007154D8"/>
    <w:rsid w:val="007155FF"/>
    <w:rsid w:val="007160AB"/>
    <w:rsid w:val="007177FF"/>
    <w:rsid w:val="00721C51"/>
    <w:rsid w:val="00722C1B"/>
    <w:rsid w:val="00723B72"/>
    <w:rsid w:val="0072503A"/>
    <w:rsid w:val="00725FBB"/>
    <w:rsid w:val="00726873"/>
    <w:rsid w:val="00726956"/>
    <w:rsid w:val="0072799B"/>
    <w:rsid w:val="0073160C"/>
    <w:rsid w:val="0073251E"/>
    <w:rsid w:val="00737A1C"/>
    <w:rsid w:val="00742278"/>
    <w:rsid w:val="0074351C"/>
    <w:rsid w:val="00743639"/>
    <w:rsid w:val="00744C1D"/>
    <w:rsid w:val="00745004"/>
    <w:rsid w:val="007467F4"/>
    <w:rsid w:val="00750BC4"/>
    <w:rsid w:val="00752278"/>
    <w:rsid w:val="00753B76"/>
    <w:rsid w:val="007551E6"/>
    <w:rsid w:val="007563C8"/>
    <w:rsid w:val="0075662F"/>
    <w:rsid w:val="00757A3E"/>
    <w:rsid w:val="007632F2"/>
    <w:rsid w:val="00763810"/>
    <w:rsid w:val="00767B4E"/>
    <w:rsid w:val="007713E3"/>
    <w:rsid w:val="00771551"/>
    <w:rsid w:val="007719E3"/>
    <w:rsid w:val="007730BD"/>
    <w:rsid w:val="00774127"/>
    <w:rsid w:val="007756DE"/>
    <w:rsid w:val="00777EFA"/>
    <w:rsid w:val="00780FAE"/>
    <w:rsid w:val="0078757E"/>
    <w:rsid w:val="007878F7"/>
    <w:rsid w:val="0079067F"/>
    <w:rsid w:val="00794DF3"/>
    <w:rsid w:val="007964C5"/>
    <w:rsid w:val="007A012D"/>
    <w:rsid w:val="007A12F2"/>
    <w:rsid w:val="007A3342"/>
    <w:rsid w:val="007A72A1"/>
    <w:rsid w:val="007B0AA6"/>
    <w:rsid w:val="007B196E"/>
    <w:rsid w:val="007B632C"/>
    <w:rsid w:val="007B6407"/>
    <w:rsid w:val="007B7E36"/>
    <w:rsid w:val="007C08A7"/>
    <w:rsid w:val="007C1C6D"/>
    <w:rsid w:val="007C3135"/>
    <w:rsid w:val="007C3B71"/>
    <w:rsid w:val="007C3D27"/>
    <w:rsid w:val="007C3FD3"/>
    <w:rsid w:val="007C55F5"/>
    <w:rsid w:val="007C6048"/>
    <w:rsid w:val="007D0658"/>
    <w:rsid w:val="007D1728"/>
    <w:rsid w:val="007D24EE"/>
    <w:rsid w:val="007D25F4"/>
    <w:rsid w:val="007D26B5"/>
    <w:rsid w:val="007D2DDA"/>
    <w:rsid w:val="007D7432"/>
    <w:rsid w:val="007E041F"/>
    <w:rsid w:val="007E15AF"/>
    <w:rsid w:val="007E217C"/>
    <w:rsid w:val="007E3990"/>
    <w:rsid w:val="007E3C5D"/>
    <w:rsid w:val="007E3D81"/>
    <w:rsid w:val="007E5DEC"/>
    <w:rsid w:val="007F22FA"/>
    <w:rsid w:val="007F39C3"/>
    <w:rsid w:val="007F5226"/>
    <w:rsid w:val="007F5480"/>
    <w:rsid w:val="007F6DC2"/>
    <w:rsid w:val="00803E0A"/>
    <w:rsid w:val="00807432"/>
    <w:rsid w:val="00807823"/>
    <w:rsid w:val="008101DC"/>
    <w:rsid w:val="00810764"/>
    <w:rsid w:val="0081177B"/>
    <w:rsid w:val="00811B15"/>
    <w:rsid w:val="00811CD5"/>
    <w:rsid w:val="00812432"/>
    <w:rsid w:val="00812FEA"/>
    <w:rsid w:val="0081375C"/>
    <w:rsid w:val="008158B1"/>
    <w:rsid w:val="00815A7D"/>
    <w:rsid w:val="00815C28"/>
    <w:rsid w:val="00816605"/>
    <w:rsid w:val="0081665C"/>
    <w:rsid w:val="00820835"/>
    <w:rsid w:val="00820A6A"/>
    <w:rsid w:val="00821015"/>
    <w:rsid w:val="0082128C"/>
    <w:rsid w:val="008222C8"/>
    <w:rsid w:val="00822828"/>
    <w:rsid w:val="00822C40"/>
    <w:rsid w:val="00824CF4"/>
    <w:rsid w:val="00827FF7"/>
    <w:rsid w:val="00830A73"/>
    <w:rsid w:val="00830C50"/>
    <w:rsid w:val="0083402F"/>
    <w:rsid w:val="008357CE"/>
    <w:rsid w:val="00836E53"/>
    <w:rsid w:val="00837CE6"/>
    <w:rsid w:val="00840369"/>
    <w:rsid w:val="00842592"/>
    <w:rsid w:val="008430B3"/>
    <w:rsid w:val="00845846"/>
    <w:rsid w:val="00845EA4"/>
    <w:rsid w:val="00845F95"/>
    <w:rsid w:val="00851147"/>
    <w:rsid w:val="00852DE9"/>
    <w:rsid w:val="008553AC"/>
    <w:rsid w:val="00856688"/>
    <w:rsid w:val="00857F8A"/>
    <w:rsid w:val="00860137"/>
    <w:rsid w:val="0086070D"/>
    <w:rsid w:val="00860ADD"/>
    <w:rsid w:val="00864E34"/>
    <w:rsid w:val="00865E65"/>
    <w:rsid w:val="00867A0F"/>
    <w:rsid w:val="008710C4"/>
    <w:rsid w:val="0087180A"/>
    <w:rsid w:val="00871A3C"/>
    <w:rsid w:val="0087276F"/>
    <w:rsid w:val="00874BAB"/>
    <w:rsid w:val="00876136"/>
    <w:rsid w:val="00877BD8"/>
    <w:rsid w:val="00880A45"/>
    <w:rsid w:val="00882316"/>
    <w:rsid w:val="00882354"/>
    <w:rsid w:val="00883412"/>
    <w:rsid w:val="008838CB"/>
    <w:rsid w:val="00883D36"/>
    <w:rsid w:val="008861C2"/>
    <w:rsid w:val="00891E74"/>
    <w:rsid w:val="00892075"/>
    <w:rsid w:val="008933FE"/>
    <w:rsid w:val="00893A96"/>
    <w:rsid w:val="0089438E"/>
    <w:rsid w:val="0089587A"/>
    <w:rsid w:val="00896143"/>
    <w:rsid w:val="008978AB"/>
    <w:rsid w:val="00897D10"/>
    <w:rsid w:val="008A0338"/>
    <w:rsid w:val="008A097B"/>
    <w:rsid w:val="008A1371"/>
    <w:rsid w:val="008A1616"/>
    <w:rsid w:val="008A1EE4"/>
    <w:rsid w:val="008A3859"/>
    <w:rsid w:val="008B011D"/>
    <w:rsid w:val="008B0CCD"/>
    <w:rsid w:val="008B0EE9"/>
    <w:rsid w:val="008B1398"/>
    <w:rsid w:val="008B1AA5"/>
    <w:rsid w:val="008B1AB2"/>
    <w:rsid w:val="008B2F98"/>
    <w:rsid w:val="008B63BF"/>
    <w:rsid w:val="008B6E78"/>
    <w:rsid w:val="008B73B5"/>
    <w:rsid w:val="008C0037"/>
    <w:rsid w:val="008C02B3"/>
    <w:rsid w:val="008C0458"/>
    <w:rsid w:val="008C2664"/>
    <w:rsid w:val="008C4104"/>
    <w:rsid w:val="008C7760"/>
    <w:rsid w:val="008D06F2"/>
    <w:rsid w:val="008D0FDA"/>
    <w:rsid w:val="008D243F"/>
    <w:rsid w:val="008D3B0E"/>
    <w:rsid w:val="008D4235"/>
    <w:rsid w:val="008E008B"/>
    <w:rsid w:val="008E0751"/>
    <w:rsid w:val="008E16D7"/>
    <w:rsid w:val="008E2470"/>
    <w:rsid w:val="008E3CA4"/>
    <w:rsid w:val="008E4E57"/>
    <w:rsid w:val="008E651F"/>
    <w:rsid w:val="008F01EC"/>
    <w:rsid w:val="008F0639"/>
    <w:rsid w:val="008F3154"/>
    <w:rsid w:val="008F3654"/>
    <w:rsid w:val="008F486E"/>
    <w:rsid w:val="008F5403"/>
    <w:rsid w:val="008F55D2"/>
    <w:rsid w:val="008F781C"/>
    <w:rsid w:val="008F7CDF"/>
    <w:rsid w:val="008F7F93"/>
    <w:rsid w:val="009039E7"/>
    <w:rsid w:val="00904280"/>
    <w:rsid w:val="009052C9"/>
    <w:rsid w:val="00906810"/>
    <w:rsid w:val="00907247"/>
    <w:rsid w:val="0090743A"/>
    <w:rsid w:val="00910209"/>
    <w:rsid w:val="00910812"/>
    <w:rsid w:val="00912061"/>
    <w:rsid w:val="00913253"/>
    <w:rsid w:val="00913B2E"/>
    <w:rsid w:val="0091580F"/>
    <w:rsid w:val="00916F3A"/>
    <w:rsid w:val="0091729A"/>
    <w:rsid w:val="00917312"/>
    <w:rsid w:val="00917E9C"/>
    <w:rsid w:val="00920BB6"/>
    <w:rsid w:val="009213F4"/>
    <w:rsid w:val="0092148F"/>
    <w:rsid w:val="00921AB7"/>
    <w:rsid w:val="00924513"/>
    <w:rsid w:val="00925DF0"/>
    <w:rsid w:val="0092640F"/>
    <w:rsid w:val="009306F9"/>
    <w:rsid w:val="00931093"/>
    <w:rsid w:val="00933CAE"/>
    <w:rsid w:val="009371B3"/>
    <w:rsid w:val="00937307"/>
    <w:rsid w:val="00940648"/>
    <w:rsid w:val="0094066F"/>
    <w:rsid w:val="00940908"/>
    <w:rsid w:val="00944EC5"/>
    <w:rsid w:val="00945D4B"/>
    <w:rsid w:val="0094753B"/>
    <w:rsid w:val="0094795A"/>
    <w:rsid w:val="0095079D"/>
    <w:rsid w:val="009511B4"/>
    <w:rsid w:val="00952281"/>
    <w:rsid w:val="00953B3E"/>
    <w:rsid w:val="0095653D"/>
    <w:rsid w:val="0096030B"/>
    <w:rsid w:val="009603F7"/>
    <w:rsid w:val="00960855"/>
    <w:rsid w:val="00961245"/>
    <w:rsid w:val="00961583"/>
    <w:rsid w:val="00961683"/>
    <w:rsid w:val="009618C7"/>
    <w:rsid w:val="00962B47"/>
    <w:rsid w:val="009634EA"/>
    <w:rsid w:val="00964C73"/>
    <w:rsid w:val="009674A6"/>
    <w:rsid w:val="009701E7"/>
    <w:rsid w:val="00970230"/>
    <w:rsid w:val="009704B9"/>
    <w:rsid w:val="0097082C"/>
    <w:rsid w:val="00971104"/>
    <w:rsid w:val="00971DAB"/>
    <w:rsid w:val="00972DDF"/>
    <w:rsid w:val="00976A04"/>
    <w:rsid w:val="00976F7D"/>
    <w:rsid w:val="00977A74"/>
    <w:rsid w:val="0098035C"/>
    <w:rsid w:val="00980779"/>
    <w:rsid w:val="0098148D"/>
    <w:rsid w:val="00981832"/>
    <w:rsid w:val="00981D10"/>
    <w:rsid w:val="00983542"/>
    <w:rsid w:val="00983FFA"/>
    <w:rsid w:val="009861FE"/>
    <w:rsid w:val="00986FD4"/>
    <w:rsid w:val="00987008"/>
    <w:rsid w:val="0098753C"/>
    <w:rsid w:val="009902B2"/>
    <w:rsid w:val="00991BBD"/>
    <w:rsid w:val="0099292A"/>
    <w:rsid w:val="00992AC0"/>
    <w:rsid w:val="00993F79"/>
    <w:rsid w:val="00995632"/>
    <w:rsid w:val="00995A84"/>
    <w:rsid w:val="00995B87"/>
    <w:rsid w:val="00997319"/>
    <w:rsid w:val="009A0F70"/>
    <w:rsid w:val="009A0FEF"/>
    <w:rsid w:val="009A28E2"/>
    <w:rsid w:val="009A45D7"/>
    <w:rsid w:val="009A52AB"/>
    <w:rsid w:val="009A5817"/>
    <w:rsid w:val="009A6128"/>
    <w:rsid w:val="009B0362"/>
    <w:rsid w:val="009B3A57"/>
    <w:rsid w:val="009B42B2"/>
    <w:rsid w:val="009B527D"/>
    <w:rsid w:val="009B5D02"/>
    <w:rsid w:val="009B666F"/>
    <w:rsid w:val="009C2ECB"/>
    <w:rsid w:val="009C3663"/>
    <w:rsid w:val="009C37F2"/>
    <w:rsid w:val="009C6F38"/>
    <w:rsid w:val="009C6F83"/>
    <w:rsid w:val="009C7D84"/>
    <w:rsid w:val="009D16A9"/>
    <w:rsid w:val="009D2A1E"/>
    <w:rsid w:val="009D3D8A"/>
    <w:rsid w:val="009D5ECC"/>
    <w:rsid w:val="009D6628"/>
    <w:rsid w:val="009D6F5C"/>
    <w:rsid w:val="009E07FC"/>
    <w:rsid w:val="009E0D7B"/>
    <w:rsid w:val="009E23D9"/>
    <w:rsid w:val="009E30BF"/>
    <w:rsid w:val="009E37E3"/>
    <w:rsid w:val="009E3D9A"/>
    <w:rsid w:val="009E54AE"/>
    <w:rsid w:val="009E6CFB"/>
    <w:rsid w:val="009E7233"/>
    <w:rsid w:val="009F3797"/>
    <w:rsid w:val="009F4863"/>
    <w:rsid w:val="009F5A18"/>
    <w:rsid w:val="009F7857"/>
    <w:rsid w:val="00A01540"/>
    <w:rsid w:val="00A01671"/>
    <w:rsid w:val="00A0204A"/>
    <w:rsid w:val="00A031E9"/>
    <w:rsid w:val="00A03342"/>
    <w:rsid w:val="00A03C33"/>
    <w:rsid w:val="00A03CB5"/>
    <w:rsid w:val="00A04016"/>
    <w:rsid w:val="00A040D0"/>
    <w:rsid w:val="00A04FD1"/>
    <w:rsid w:val="00A06894"/>
    <w:rsid w:val="00A103FD"/>
    <w:rsid w:val="00A10B7C"/>
    <w:rsid w:val="00A12E3C"/>
    <w:rsid w:val="00A134F0"/>
    <w:rsid w:val="00A1492A"/>
    <w:rsid w:val="00A15C1E"/>
    <w:rsid w:val="00A16DFB"/>
    <w:rsid w:val="00A17790"/>
    <w:rsid w:val="00A17982"/>
    <w:rsid w:val="00A204CB"/>
    <w:rsid w:val="00A22D37"/>
    <w:rsid w:val="00A237B5"/>
    <w:rsid w:val="00A23B02"/>
    <w:rsid w:val="00A24480"/>
    <w:rsid w:val="00A254C3"/>
    <w:rsid w:val="00A27F0D"/>
    <w:rsid w:val="00A3227E"/>
    <w:rsid w:val="00A33744"/>
    <w:rsid w:val="00A36A97"/>
    <w:rsid w:val="00A37130"/>
    <w:rsid w:val="00A3730B"/>
    <w:rsid w:val="00A37F1B"/>
    <w:rsid w:val="00A40156"/>
    <w:rsid w:val="00A4304F"/>
    <w:rsid w:val="00A43135"/>
    <w:rsid w:val="00A437AE"/>
    <w:rsid w:val="00A46F74"/>
    <w:rsid w:val="00A47177"/>
    <w:rsid w:val="00A4722D"/>
    <w:rsid w:val="00A47B74"/>
    <w:rsid w:val="00A47FBD"/>
    <w:rsid w:val="00A50706"/>
    <w:rsid w:val="00A52024"/>
    <w:rsid w:val="00A547C6"/>
    <w:rsid w:val="00A622CE"/>
    <w:rsid w:val="00A638FD"/>
    <w:rsid w:val="00A65B7C"/>
    <w:rsid w:val="00A65EC4"/>
    <w:rsid w:val="00A71598"/>
    <w:rsid w:val="00A73A32"/>
    <w:rsid w:val="00A74929"/>
    <w:rsid w:val="00A7500E"/>
    <w:rsid w:val="00A75F45"/>
    <w:rsid w:val="00A779D9"/>
    <w:rsid w:val="00A800E7"/>
    <w:rsid w:val="00A80CAA"/>
    <w:rsid w:val="00A81323"/>
    <w:rsid w:val="00A81713"/>
    <w:rsid w:val="00A8264C"/>
    <w:rsid w:val="00A82D3D"/>
    <w:rsid w:val="00A83261"/>
    <w:rsid w:val="00A83A67"/>
    <w:rsid w:val="00A83EBF"/>
    <w:rsid w:val="00A84B66"/>
    <w:rsid w:val="00A851F1"/>
    <w:rsid w:val="00A8528E"/>
    <w:rsid w:val="00A867BB"/>
    <w:rsid w:val="00A86996"/>
    <w:rsid w:val="00A8711A"/>
    <w:rsid w:val="00A9205D"/>
    <w:rsid w:val="00A931FD"/>
    <w:rsid w:val="00A93948"/>
    <w:rsid w:val="00A9468F"/>
    <w:rsid w:val="00A94F60"/>
    <w:rsid w:val="00A96959"/>
    <w:rsid w:val="00A96CB1"/>
    <w:rsid w:val="00A972FD"/>
    <w:rsid w:val="00AA107C"/>
    <w:rsid w:val="00AA2AE9"/>
    <w:rsid w:val="00AA2FD9"/>
    <w:rsid w:val="00AA592A"/>
    <w:rsid w:val="00AA65B7"/>
    <w:rsid w:val="00AA7287"/>
    <w:rsid w:val="00AA7CD1"/>
    <w:rsid w:val="00AA7F4B"/>
    <w:rsid w:val="00AB042F"/>
    <w:rsid w:val="00AB06E1"/>
    <w:rsid w:val="00AB0E89"/>
    <w:rsid w:val="00AB0EA1"/>
    <w:rsid w:val="00AB0FB9"/>
    <w:rsid w:val="00AB1E6C"/>
    <w:rsid w:val="00AB1E7F"/>
    <w:rsid w:val="00AB2B68"/>
    <w:rsid w:val="00AB378E"/>
    <w:rsid w:val="00AB4B92"/>
    <w:rsid w:val="00AB54EB"/>
    <w:rsid w:val="00AB558B"/>
    <w:rsid w:val="00AB6192"/>
    <w:rsid w:val="00AB641A"/>
    <w:rsid w:val="00AB6AC3"/>
    <w:rsid w:val="00AB7C0D"/>
    <w:rsid w:val="00AC10FF"/>
    <w:rsid w:val="00AC2197"/>
    <w:rsid w:val="00AC24DB"/>
    <w:rsid w:val="00AC257D"/>
    <w:rsid w:val="00AC4903"/>
    <w:rsid w:val="00AC628B"/>
    <w:rsid w:val="00AC70B8"/>
    <w:rsid w:val="00AC7263"/>
    <w:rsid w:val="00AD0137"/>
    <w:rsid w:val="00AD0CDE"/>
    <w:rsid w:val="00AD1446"/>
    <w:rsid w:val="00AD3A79"/>
    <w:rsid w:val="00AD7C8C"/>
    <w:rsid w:val="00AE26ED"/>
    <w:rsid w:val="00AE2941"/>
    <w:rsid w:val="00AE2B1B"/>
    <w:rsid w:val="00AE3DBF"/>
    <w:rsid w:val="00AE4EE2"/>
    <w:rsid w:val="00AE60A3"/>
    <w:rsid w:val="00AF28EA"/>
    <w:rsid w:val="00AF34F3"/>
    <w:rsid w:val="00AF37B3"/>
    <w:rsid w:val="00AF395D"/>
    <w:rsid w:val="00AF4D63"/>
    <w:rsid w:val="00AF4E5D"/>
    <w:rsid w:val="00AF6445"/>
    <w:rsid w:val="00AF7B95"/>
    <w:rsid w:val="00AF7F27"/>
    <w:rsid w:val="00B00AD5"/>
    <w:rsid w:val="00B02F08"/>
    <w:rsid w:val="00B037BE"/>
    <w:rsid w:val="00B03F02"/>
    <w:rsid w:val="00B045C4"/>
    <w:rsid w:val="00B1069A"/>
    <w:rsid w:val="00B10734"/>
    <w:rsid w:val="00B107D4"/>
    <w:rsid w:val="00B1135C"/>
    <w:rsid w:val="00B12E11"/>
    <w:rsid w:val="00B13967"/>
    <w:rsid w:val="00B142CA"/>
    <w:rsid w:val="00B161D7"/>
    <w:rsid w:val="00B17289"/>
    <w:rsid w:val="00B20856"/>
    <w:rsid w:val="00B23596"/>
    <w:rsid w:val="00B23FFA"/>
    <w:rsid w:val="00B251C3"/>
    <w:rsid w:val="00B2525D"/>
    <w:rsid w:val="00B269D6"/>
    <w:rsid w:val="00B309D3"/>
    <w:rsid w:val="00B30D59"/>
    <w:rsid w:val="00B3146A"/>
    <w:rsid w:val="00B34758"/>
    <w:rsid w:val="00B348F3"/>
    <w:rsid w:val="00B35A26"/>
    <w:rsid w:val="00B36685"/>
    <w:rsid w:val="00B37F04"/>
    <w:rsid w:val="00B4037E"/>
    <w:rsid w:val="00B424C8"/>
    <w:rsid w:val="00B42B91"/>
    <w:rsid w:val="00B42D7B"/>
    <w:rsid w:val="00B44B66"/>
    <w:rsid w:val="00B4743A"/>
    <w:rsid w:val="00B475F8"/>
    <w:rsid w:val="00B5087E"/>
    <w:rsid w:val="00B53165"/>
    <w:rsid w:val="00B55003"/>
    <w:rsid w:val="00B569A4"/>
    <w:rsid w:val="00B6028E"/>
    <w:rsid w:val="00B603E1"/>
    <w:rsid w:val="00B60F85"/>
    <w:rsid w:val="00B6180B"/>
    <w:rsid w:val="00B63686"/>
    <w:rsid w:val="00B6448D"/>
    <w:rsid w:val="00B65E01"/>
    <w:rsid w:val="00B660F4"/>
    <w:rsid w:val="00B670AF"/>
    <w:rsid w:val="00B6747B"/>
    <w:rsid w:val="00B67AB1"/>
    <w:rsid w:val="00B70260"/>
    <w:rsid w:val="00B71953"/>
    <w:rsid w:val="00B72E04"/>
    <w:rsid w:val="00B733C8"/>
    <w:rsid w:val="00B73570"/>
    <w:rsid w:val="00B737B3"/>
    <w:rsid w:val="00B73E3C"/>
    <w:rsid w:val="00B73FE1"/>
    <w:rsid w:val="00B7439B"/>
    <w:rsid w:val="00B75D6C"/>
    <w:rsid w:val="00B76729"/>
    <w:rsid w:val="00B7760F"/>
    <w:rsid w:val="00B7765C"/>
    <w:rsid w:val="00B77B58"/>
    <w:rsid w:val="00B80E0E"/>
    <w:rsid w:val="00B8110B"/>
    <w:rsid w:val="00B8111D"/>
    <w:rsid w:val="00B816C3"/>
    <w:rsid w:val="00B82DC2"/>
    <w:rsid w:val="00B8345E"/>
    <w:rsid w:val="00B85B96"/>
    <w:rsid w:val="00B86530"/>
    <w:rsid w:val="00B87393"/>
    <w:rsid w:val="00B8757C"/>
    <w:rsid w:val="00B90921"/>
    <w:rsid w:val="00B93B6F"/>
    <w:rsid w:val="00B93CE9"/>
    <w:rsid w:val="00B95090"/>
    <w:rsid w:val="00B96537"/>
    <w:rsid w:val="00B9653B"/>
    <w:rsid w:val="00B9782D"/>
    <w:rsid w:val="00BA0F67"/>
    <w:rsid w:val="00BA26E9"/>
    <w:rsid w:val="00BA3AA6"/>
    <w:rsid w:val="00BA3AF8"/>
    <w:rsid w:val="00BA5489"/>
    <w:rsid w:val="00BA59AE"/>
    <w:rsid w:val="00BA74B1"/>
    <w:rsid w:val="00BA78DC"/>
    <w:rsid w:val="00BB178B"/>
    <w:rsid w:val="00BB1B69"/>
    <w:rsid w:val="00BB20AF"/>
    <w:rsid w:val="00BB2405"/>
    <w:rsid w:val="00BB5623"/>
    <w:rsid w:val="00BB7F6B"/>
    <w:rsid w:val="00BC1320"/>
    <w:rsid w:val="00BC1B69"/>
    <w:rsid w:val="00BC28E1"/>
    <w:rsid w:val="00BC2914"/>
    <w:rsid w:val="00BC3130"/>
    <w:rsid w:val="00BC3837"/>
    <w:rsid w:val="00BC41B4"/>
    <w:rsid w:val="00BC4A51"/>
    <w:rsid w:val="00BC5A85"/>
    <w:rsid w:val="00BC6B6F"/>
    <w:rsid w:val="00BC7DEB"/>
    <w:rsid w:val="00BD1873"/>
    <w:rsid w:val="00BD226C"/>
    <w:rsid w:val="00BD3EED"/>
    <w:rsid w:val="00BD3F23"/>
    <w:rsid w:val="00BD4407"/>
    <w:rsid w:val="00BD4BA4"/>
    <w:rsid w:val="00BD4C84"/>
    <w:rsid w:val="00BD5E3E"/>
    <w:rsid w:val="00BD65B7"/>
    <w:rsid w:val="00BD7605"/>
    <w:rsid w:val="00BE014F"/>
    <w:rsid w:val="00BE0FA0"/>
    <w:rsid w:val="00BE1151"/>
    <w:rsid w:val="00BE1826"/>
    <w:rsid w:val="00BE208F"/>
    <w:rsid w:val="00BE3A6F"/>
    <w:rsid w:val="00BE42DF"/>
    <w:rsid w:val="00BE4DF8"/>
    <w:rsid w:val="00BE55CA"/>
    <w:rsid w:val="00BF0064"/>
    <w:rsid w:val="00BF4F17"/>
    <w:rsid w:val="00BF7500"/>
    <w:rsid w:val="00BF7A6C"/>
    <w:rsid w:val="00C00340"/>
    <w:rsid w:val="00C00755"/>
    <w:rsid w:val="00C0123B"/>
    <w:rsid w:val="00C02E67"/>
    <w:rsid w:val="00C03CD2"/>
    <w:rsid w:val="00C0406C"/>
    <w:rsid w:val="00C0536E"/>
    <w:rsid w:val="00C06259"/>
    <w:rsid w:val="00C07359"/>
    <w:rsid w:val="00C101D9"/>
    <w:rsid w:val="00C116F2"/>
    <w:rsid w:val="00C11C20"/>
    <w:rsid w:val="00C12891"/>
    <w:rsid w:val="00C137CC"/>
    <w:rsid w:val="00C145C7"/>
    <w:rsid w:val="00C15469"/>
    <w:rsid w:val="00C16389"/>
    <w:rsid w:val="00C17B53"/>
    <w:rsid w:val="00C17EAB"/>
    <w:rsid w:val="00C214F9"/>
    <w:rsid w:val="00C234E6"/>
    <w:rsid w:val="00C23882"/>
    <w:rsid w:val="00C25BA7"/>
    <w:rsid w:val="00C270EF"/>
    <w:rsid w:val="00C27EDE"/>
    <w:rsid w:val="00C30AD3"/>
    <w:rsid w:val="00C33468"/>
    <w:rsid w:val="00C36C5A"/>
    <w:rsid w:val="00C36EF7"/>
    <w:rsid w:val="00C375E8"/>
    <w:rsid w:val="00C3765E"/>
    <w:rsid w:val="00C37C27"/>
    <w:rsid w:val="00C4084A"/>
    <w:rsid w:val="00C4213E"/>
    <w:rsid w:val="00C423FB"/>
    <w:rsid w:val="00C447B0"/>
    <w:rsid w:val="00C4683A"/>
    <w:rsid w:val="00C4711F"/>
    <w:rsid w:val="00C47892"/>
    <w:rsid w:val="00C51073"/>
    <w:rsid w:val="00C51658"/>
    <w:rsid w:val="00C51CEB"/>
    <w:rsid w:val="00C526DC"/>
    <w:rsid w:val="00C5413C"/>
    <w:rsid w:val="00C56075"/>
    <w:rsid w:val="00C60E08"/>
    <w:rsid w:val="00C61F11"/>
    <w:rsid w:val="00C62AE0"/>
    <w:rsid w:val="00C63F8D"/>
    <w:rsid w:val="00C643CD"/>
    <w:rsid w:val="00C64DC1"/>
    <w:rsid w:val="00C6799E"/>
    <w:rsid w:val="00C70594"/>
    <w:rsid w:val="00C707F1"/>
    <w:rsid w:val="00C70951"/>
    <w:rsid w:val="00C70C0E"/>
    <w:rsid w:val="00C715F7"/>
    <w:rsid w:val="00C71637"/>
    <w:rsid w:val="00C72D55"/>
    <w:rsid w:val="00C733B7"/>
    <w:rsid w:val="00C73F2D"/>
    <w:rsid w:val="00C74E9B"/>
    <w:rsid w:val="00C76954"/>
    <w:rsid w:val="00C76D10"/>
    <w:rsid w:val="00C775AD"/>
    <w:rsid w:val="00C83F04"/>
    <w:rsid w:val="00C85467"/>
    <w:rsid w:val="00C86A9B"/>
    <w:rsid w:val="00C9007B"/>
    <w:rsid w:val="00C91C7F"/>
    <w:rsid w:val="00C92E1A"/>
    <w:rsid w:val="00C94176"/>
    <w:rsid w:val="00C95E25"/>
    <w:rsid w:val="00CA007F"/>
    <w:rsid w:val="00CA1B71"/>
    <w:rsid w:val="00CA2F93"/>
    <w:rsid w:val="00CA4A54"/>
    <w:rsid w:val="00CA4BCC"/>
    <w:rsid w:val="00CA6CFC"/>
    <w:rsid w:val="00CA6EB7"/>
    <w:rsid w:val="00CA7B52"/>
    <w:rsid w:val="00CB0CF6"/>
    <w:rsid w:val="00CB0FE8"/>
    <w:rsid w:val="00CB1CD0"/>
    <w:rsid w:val="00CB2E32"/>
    <w:rsid w:val="00CB349E"/>
    <w:rsid w:val="00CB5A6D"/>
    <w:rsid w:val="00CB685C"/>
    <w:rsid w:val="00CC0858"/>
    <w:rsid w:val="00CC1420"/>
    <w:rsid w:val="00CC144C"/>
    <w:rsid w:val="00CC2B1D"/>
    <w:rsid w:val="00CC3401"/>
    <w:rsid w:val="00CC373D"/>
    <w:rsid w:val="00CC5FE2"/>
    <w:rsid w:val="00CD41C7"/>
    <w:rsid w:val="00CD4E8B"/>
    <w:rsid w:val="00CD5307"/>
    <w:rsid w:val="00CD5B9B"/>
    <w:rsid w:val="00CD5BE2"/>
    <w:rsid w:val="00CD7397"/>
    <w:rsid w:val="00CD7892"/>
    <w:rsid w:val="00CE08AA"/>
    <w:rsid w:val="00CE08E9"/>
    <w:rsid w:val="00CE29D9"/>
    <w:rsid w:val="00CE60F3"/>
    <w:rsid w:val="00CE7218"/>
    <w:rsid w:val="00CF0069"/>
    <w:rsid w:val="00CF028E"/>
    <w:rsid w:val="00CF3A81"/>
    <w:rsid w:val="00CF3B15"/>
    <w:rsid w:val="00CF42EB"/>
    <w:rsid w:val="00CF4700"/>
    <w:rsid w:val="00CF4960"/>
    <w:rsid w:val="00CF5811"/>
    <w:rsid w:val="00CF6793"/>
    <w:rsid w:val="00D01111"/>
    <w:rsid w:val="00D013C6"/>
    <w:rsid w:val="00D014F8"/>
    <w:rsid w:val="00D020E9"/>
    <w:rsid w:val="00D02113"/>
    <w:rsid w:val="00D02722"/>
    <w:rsid w:val="00D04F35"/>
    <w:rsid w:val="00D05301"/>
    <w:rsid w:val="00D05A69"/>
    <w:rsid w:val="00D07290"/>
    <w:rsid w:val="00D10E13"/>
    <w:rsid w:val="00D112AE"/>
    <w:rsid w:val="00D13935"/>
    <w:rsid w:val="00D13976"/>
    <w:rsid w:val="00D13C70"/>
    <w:rsid w:val="00D1652E"/>
    <w:rsid w:val="00D16640"/>
    <w:rsid w:val="00D17C1B"/>
    <w:rsid w:val="00D17F4F"/>
    <w:rsid w:val="00D20921"/>
    <w:rsid w:val="00D274BA"/>
    <w:rsid w:val="00D27F6C"/>
    <w:rsid w:val="00D30083"/>
    <w:rsid w:val="00D30E95"/>
    <w:rsid w:val="00D314CD"/>
    <w:rsid w:val="00D32033"/>
    <w:rsid w:val="00D3472A"/>
    <w:rsid w:val="00D35F5F"/>
    <w:rsid w:val="00D36651"/>
    <w:rsid w:val="00D41CC2"/>
    <w:rsid w:val="00D42E1C"/>
    <w:rsid w:val="00D43BB9"/>
    <w:rsid w:val="00D43E35"/>
    <w:rsid w:val="00D45F1E"/>
    <w:rsid w:val="00D4691B"/>
    <w:rsid w:val="00D5081F"/>
    <w:rsid w:val="00D51DA7"/>
    <w:rsid w:val="00D558B3"/>
    <w:rsid w:val="00D56FF2"/>
    <w:rsid w:val="00D612CB"/>
    <w:rsid w:val="00D616ED"/>
    <w:rsid w:val="00D61789"/>
    <w:rsid w:val="00D61E87"/>
    <w:rsid w:val="00D6282C"/>
    <w:rsid w:val="00D642BD"/>
    <w:rsid w:val="00D652E9"/>
    <w:rsid w:val="00D66262"/>
    <w:rsid w:val="00D67D8B"/>
    <w:rsid w:val="00D708B4"/>
    <w:rsid w:val="00D71634"/>
    <w:rsid w:val="00D71944"/>
    <w:rsid w:val="00D737A2"/>
    <w:rsid w:val="00D74EA1"/>
    <w:rsid w:val="00D75550"/>
    <w:rsid w:val="00D757E3"/>
    <w:rsid w:val="00D7596B"/>
    <w:rsid w:val="00D764E8"/>
    <w:rsid w:val="00D77C34"/>
    <w:rsid w:val="00D801D7"/>
    <w:rsid w:val="00D803C6"/>
    <w:rsid w:val="00D8082B"/>
    <w:rsid w:val="00D80F69"/>
    <w:rsid w:val="00D84A56"/>
    <w:rsid w:val="00D86164"/>
    <w:rsid w:val="00D86762"/>
    <w:rsid w:val="00D8766C"/>
    <w:rsid w:val="00D87EF2"/>
    <w:rsid w:val="00D91ADA"/>
    <w:rsid w:val="00D92473"/>
    <w:rsid w:val="00D939B7"/>
    <w:rsid w:val="00D94B17"/>
    <w:rsid w:val="00D966A4"/>
    <w:rsid w:val="00D976F3"/>
    <w:rsid w:val="00DA0DB0"/>
    <w:rsid w:val="00DA1187"/>
    <w:rsid w:val="00DA1AAE"/>
    <w:rsid w:val="00DA4C3F"/>
    <w:rsid w:val="00DA58A4"/>
    <w:rsid w:val="00DA7680"/>
    <w:rsid w:val="00DB4CCA"/>
    <w:rsid w:val="00DB518F"/>
    <w:rsid w:val="00DB58D1"/>
    <w:rsid w:val="00DB75D7"/>
    <w:rsid w:val="00DC307C"/>
    <w:rsid w:val="00DC4434"/>
    <w:rsid w:val="00DC59AF"/>
    <w:rsid w:val="00DC5E42"/>
    <w:rsid w:val="00DC62DA"/>
    <w:rsid w:val="00DC6F5E"/>
    <w:rsid w:val="00DC7D0D"/>
    <w:rsid w:val="00DC7F38"/>
    <w:rsid w:val="00DD0DC9"/>
    <w:rsid w:val="00DD19C6"/>
    <w:rsid w:val="00DD27CD"/>
    <w:rsid w:val="00DD35FC"/>
    <w:rsid w:val="00DD5F54"/>
    <w:rsid w:val="00DE0B18"/>
    <w:rsid w:val="00DE1226"/>
    <w:rsid w:val="00DE148C"/>
    <w:rsid w:val="00DE165C"/>
    <w:rsid w:val="00DE23DF"/>
    <w:rsid w:val="00DE3513"/>
    <w:rsid w:val="00DE4296"/>
    <w:rsid w:val="00DE5C12"/>
    <w:rsid w:val="00DE6361"/>
    <w:rsid w:val="00DE6905"/>
    <w:rsid w:val="00DE6F79"/>
    <w:rsid w:val="00DF1646"/>
    <w:rsid w:val="00DF1A20"/>
    <w:rsid w:val="00DF2B6E"/>
    <w:rsid w:val="00DF420B"/>
    <w:rsid w:val="00DF6300"/>
    <w:rsid w:val="00DF6393"/>
    <w:rsid w:val="00E0053B"/>
    <w:rsid w:val="00E0189F"/>
    <w:rsid w:val="00E02890"/>
    <w:rsid w:val="00E03992"/>
    <w:rsid w:val="00E04FF5"/>
    <w:rsid w:val="00E05139"/>
    <w:rsid w:val="00E10DF3"/>
    <w:rsid w:val="00E12432"/>
    <w:rsid w:val="00E12FE3"/>
    <w:rsid w:val="00E13132"/>
    <w:rsid w:val="00E1337D"/>
    <w:rsid w:val="00E140A6"/>
    <w:rsid w:val="00E151A8"/>
    <w:rsid w:val="00E177E2"/>
    <w:rsid w:val="00E23011"/>
    <w:rsid w:val="00E241AD"/>
    <w:rsid w:val="00E2421D"/>
    <w:rsid w:val="00E24E8F"/>
    <w:rsid w:val="00E25FD9"/>
    <w:rsid w:val="00E26BE3"/>
    <w:rsid w:val="00E30475"/>
    <w:rsid w:val="00E306FF"/>
    <w:rsid w:val="00E319A7"/>
    <w:rsid w:val="00E330FA"/>
    <w:rsid w:val="00E331DF"/>
    <w:rsid w:val="00E33472"/>
    <w:rsid w:val="00E3364D"/>
    <w:rsid w:val="00E34EF7"/>
    <w:rsid w:val="00E36A7F"/>
    <w:rsid w:val="00E40648"/>
    <w:rsid w:val="00E40FB8"/>
    <w:rsid w:val="00E414E6"/>
    <w:rsid w:val="00E41FD5"/>
    <w:rsid w:val="00E426E2"/>
    <w:rsid w:val="00E4339D"/>
    <w:rsid w:val="00E43A63"/>
    <w:rsid w:val="00E441A5"/>
    <w:rsid w:val="00E44907"/>
    <w:rsid w:val="00E45378"/>
    <w:rsid w:val="00E453FC"/>
    <w:rsid w:val="00E46043"/>
    <w:rsid w:val="00E4617B"/>
    <w:rsid w:val="00E463A5"/>
    <w:rsid w:val="00E46900"/>
    <w:rsid w:val="00E5132F"/>
    <w:rsid w:val="00E52F78"/>
    <w:rsid w:val="00E5510C"/>
    <w:rsid w:val="00E566A1"/>
    <w:rsid w:val="00E5716E"/>
    <w:rsid w:val="00E60909"/>
    <w:rsid w:val="00E628C6"/>
    <w:rsid w:val="00E630C8"/>
    <w:rsid w:val="00E64CAC"/>
    <w:rsid w:val="00E66AF8"/>
    <w:rsid w:val="00E7099D"/>
    <w:rsid w:val="00E730B2"/>
    <w:rsid w:val="00E74965"/>
    <w:rsid w:val="00E74E30"/>
    <w:rsid w:val="00E7528F"/>
    <w:rsid w:val="00E777E7"/>
    <w:rsid w:val="00E7787B"/>
    <w:rsid w:val="00E807DA"/>
    <w:rsid w:val="00E80858"/>
    <w:rsid w:val="00E8110B"/>
    <w:rsid w:val="00E8131B"/>
    <w:rsid w:val="00E829BA"/>
    <w:rsid w:val="00E83D0A"/>
    <w:rsid w:val="00E85D5D"/>
    <w:rsid w:val="00E85DA7"/>
    <w:rsid w:val="00E8684B"/>
    <w:rsid w:val="00E8730A"/>
    <w:rsid w:val="00E87461"/>
    <w:rsid w:val="00E87D8C"/>
    <w:rsid w:val="00E91284"/>
    <w:rsid w:val="00E930EE"/>
    <w:rsid w:val="00E952AB"/>
    <w:rsid w:val="00E96EEF"/>
    <w:rsid w:val="00E97F44"/>
    <w:rsid w:val="00EA0BF7"/>
    <w:rsid w:val="00EA101A"/>
    <w:rsid w:val="00EA146B"/>
    <w:rsid w:val="00EA1BD2"/>
    <w:rsid w:val="00EA221A"/>
    <w:rsid w:val="00EA550B"/>
    <w:rsid w:val="00EA66DE"/>
    <w:rsid w:val="00EA6856"/>
    <w:rsid w:val="00EA6AA7"/>
    <w:rsid w:val="00EA79EF"/>
    <w:rsid w:val="00EB147D"/>
    <w:rsid w:val="00EB14D5"/>
    <w:rsid w:val="00EB1947"/>
    <w:rsid w:val="00EB24F7"/>
    <w:rsid w:val="00EB26D1"/>
    <w:rsid w:val="00EB2B2A"/>
    <w:rsid w:val="00EB2CA3"/>
    <w:rsid w:val="00EB2CBC"/>
    <w:rsid w:val="00EB3C69"/>
    <w:rsid w:val="00EB3FC3"/>
    <w:rsid w:val="00EB5700"/>
    <w:rsid w:val="00EB67F3"/>
    <w:rsid w:val="00EC25E1"/>
    <w:rsid w:val="00EC2C72"/>
    <w:rsid w:val="00EC334E"/>
    <w:rsid w:val="00EC3B1F"/>
    <w:rsid w:val="00EC3D1F"/>
    <w:rsid w:val="00EC4481"/>
    <w:rsid w:val="00EC5C68"/>
    <w:rsid w:val="00EC5D02"/>
    <w:rsid w:val="00EC654E"/>
    <w:rsid w:val="00EC6B5D"/>
    <w:rsid w:val="00ED18FF"/>
    <w:rsid w:val="00ED218B"/>
    <w:rsid w:val="00ED289B"/>
    <w:rsid w:val="00ED2F6A"/>
    <w:rsid w:val="00ED30E8"/>
    <w:rsid w:val="00ED3E71"/>
    <w:rsid w:val="00ED5162"/>
    <w:rsid w:val="00ED5941"/>
    <w:rsid w:val="00ED5D49"/>
    <w:rsid w:val="00ED6BDE"/>
    <w:rsid w:val="00ED727D"/>
    <w:rsid w:val="00ED74D7"/>
    <w:rsid w:val="00EE3510"/>
    <w:rsid w:val="00EE39D1"/>
    <w:rsid w:val="00EE4821"/>
    <w:rsid w:val="00EF0B52"/>
    <w:rsid w:val="00EF204C"/>
    <w:rsid w:val="00EF3CB8"/>
    <w:rsid w:val="00EF3FE7"/>
    <w:rsid w:val="00EF4CEF"/>
    <w:rsid w:val="00EF608E"/>
    <w:rsid w:val="00EF79DB"/>
    <w:rsid w:val="00F00133"/>
    <w:rsid w:val="00F00E30"/>
    <w:rsid w:val="00F0313B"/>
    <w:rsid w:val="00F03B17"/>
    <w:rsid w:val="00F040C3"/>
    <w:rsid w:val="00F0591F"/>
    <w:rsid w:val="00F05EC5"/>
    <w:rsid w:val="00F07470"/>
    <w:rsid w:val="00F07F62"/>
    <w:rsid w:val="00F10CBA"/>
    <w:rsid w:val="00F1271B"/>
    <w:rsid w:val="00F12815"/>
    <w:rsid w:val="00F12BB0"/>
    <w:rsid w:val="00F12CDA"/>
    <w:rsid w:val="00F12E28"/>
    <w:rsid w:val="00F14C89"/>
    <w:rsid w:val="00F169B3"/>
    <w:rsid w:val="00F16D0C"/>
    <w:rsid w:val="00F16D3E"/>
    <w:rsid w:val="00F21BBC"/>
    <w:rsid w:val="00F21D0A"/>
    <w:rsid w:val="00F2237E"/>
    <w:rsid w:val="00F22A28"/>
    <w:rsid w:val="00F23A8B"/>
    <w:rsid w:val="00F23AB4"/>
    <w:rsid w:val="00F24C20"/>
    <w:rsid w:val="00F251B3"/>
    <w:rsid w:val="00F27368"/>
    <w:rsid w:val="00F30FB9"/>
    <w:rsid w:val="00F31C7A"/>
    <w:rsid w:val="00F357E9"/>
    <w:rsid w:val="00F36963"/>
    <w:rsid w:val="00F36C42"/>
    <w:rsid w:val="00F37C1D"/>
    <w:rsid w:val="00F41F8A"/>
    <w:rsid w:val="00F427D8"/>
    <w:rsid w:val="00F4469F"/>
    <w:rsid w:val="00F4700F"/>
    <w:rsid w:val="00F54632"/>
    <w:rsid w:val="00F5479E"/>
    <w:rsid w:val="00F551EE"/>
    <w:rsid w:val="00F56016"/>
    <w:rsid w:val="00F572C4"/>
    <w:rsid w:val="00F60008"/>
    <w:rsid w:val="00F6184A"/>
    <w:rsid w:val="00F62644"/>
    <w:rsid w:val="00F64C28"/>
    <w:rsid w:val="00F65195"/>
    <w:rsid w:val="00F6541F"/>
    <w:rsid w:val="00F65F6C"/>
    <w:rsid w:val="00F75F20"/>
    <w:rsid w:val="00F76B34"/>
    <w:rsid w:val="00F779E4"/>
    <w:rsid w:val="00F841E7"/>
    <w:rsid w:val="00F84DF5"/>
    <w:rsid w:val="00F866CF"/>
    <w:rsid w:val="00F868FE"/>
    <w:rsid w:val="00F8761D"/>
    <w:rsid w:val="00F877B9"/>
    <w:rsid w:val="00F92359"/>
    <w:rsid w:val="00F92B96"/>
    <w:rsid w:val="00F93D12"/>
    <w:rsid w:val="00F9464F"/>
    <w:rsid w:val="00F94E50"/>
    <w:rsid w:val="00F95482"/>
    <w:rsid w:val="00F959AB"/>
    <w:rsid w:val="00F974E5"/>
    <w:rsid w:val="00F97B9A"/>
    <w:rsid w:val="00FA0831"/>
    <w:rsid w:val="00FA0B2E"/>
    <w:rsid w:val="00FA476E"/>
    <w:rsid w:val="00FA6874"/>
    <w:rsid w:val="00FB1B24"/>
    <w:rsid w:val="00FB1DF5"/>
    <w:rsid w:val="00FB358E"/>
    <w:rsid w:val="00FB35A3"/>
    <w:rsid w:val="00FB3728"/>
    <w:rsid w:val="00FB3E7F"/>
    <w:rsid w:val="00FB50DE"/>
    <w:rsid w:val="00FB7735"/>
    <w:rsid w:val="00FB7CAC"/>
    <w:rsid w:val="00FB7E9F"/>
    <w:rsid w:val="00FC004E"/>
    <w:rsid w:val="00FC04AD"/>
    <w:rsid w:val="00FC0762"/>
    <w:rsid w:val="00FC0D44"/>
    <w:rsid w:val="00FC1ED8"/>
    <w:rsid w:val="00FC38DF"/>
    <w:rsid w:val="00FC3CF1"/>
    <w:rsid w:val="00FC4B80"/>
    <w:rsid w:val="00FC632B"/>
    <w:rsid w:val="00FC66BD"/>
    <w:rsid w:val="00FC7EA5"/>
    <w:rsid w:val="00FD02A1"/>
    <w:rsid w:val="00FD0833"/>
    <w:rsid w:val="00FD1B14"/>
    <w:rsid w:val="00FD28A2"/>
    <w:rsid w:val="00FD3A0E"/>
    <w:rsid w:val="00FD5978"/>
    <w:rsid w:val="00FD5FC1"/>
    <w:rsid w:val="00FD7A51"/>
    <w:rsid w:val="00FE0D81"/>
    <w:rsid w:val="00FE164F"/>
    <w:rsid w:val="00FE1E36"/>
    <w:rsid w:val="00FE28D1"/>
    <w:rsid w:val="00FE3982"/>
    <w:rsid w:val="00FE4E2F"/>
    <w:rsid w:val="00FE568D"/>
    <w:rsid w:val="00FE6854"/>
    <w:rsid w:val="00FE7FE0"/>
    <w:rsid w:val="00FF103E"/>
    <w:rsid w:val="00FF2051"/>
    <w:rsid w:val="00FF2F2E"/>
    <w:rsid w:val="00FF4B6E"/>
    <w:rsid w:val="00FF7547"/>
    <w:rsid w:val="00FF7C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C77ABF1C-068A-483C-B04C-FD90F21A50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B34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B349E"/>
  </w:style>
  <w:style w:type="paragraph" w:styleId="Footer">
    <w:name w:val="footer"/>
    <w:basedOn w:val="Normal"/>
    <w:link w:val="FooterChar"/>
    <w:uiPriority w:val="99"/>
    <w:unhideWhenUsed/>
    <w:rsid w:val="00CB34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B349E"/>
  </w:style>
  <w:style w:type="paragraph" w:styleId="ListParagraph">
    <w:name w:val="List Paragraph"/>
    <w:basedOn w:val="Normal"/>
    <w:uiPriority w:val="34"/>
    <w:qFormat/>
    <w:rsid w:val="00A82D3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A527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527F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A04FD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04FD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04FD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04FD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04FD1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1406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F1CB62-2FFF-428A-ABB5-BC4F1E1652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195</TotalTime>
  <Pages>2</Pages>
  <Words>138</Words>
  <Characters>792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saeed</dc:creator>
  <cp:keywords/>
  <dc:description/>
  <cp:lastModifiedBy>Maryam-Goodarzi</cp:lastModifiedBy>
  <cp:revision>3</cp:revision>
  <cp:lastPrinted>2026-06-13T09:22:00Z</cp:lastPrinted>
  <dcterms:created xsi:type="dcterms:W3CDTF">2026-06-13T04:30:00Z</dcterms:created>
  <dcterms:modified xsi:type="dcterms:W3CDTF">2026-06-13T09:26:00Z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3a2f549b47669f19e28bbb369060f986f397502274ea285152728fb11bebd9e5</vt:lpwstr>
  </property>
</Properties>
</file>